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20707" w14:textId="77777777" w:rsidR="00D11BD5" w:rsidRDefault="00FA0ED1">
      <w:pPr>
        <w:pStyle w:val="GvdeMetni"/>
        <w:ind w:left="1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 wp14:anchorId="5B7C3181" wp14:editId="4683FEA0">
            <wp:extent cx="7256990" cy="53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990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:rsidR="00D11BD5" w14:paraId="52A36CD8" w14:textId="77777777">
        <w:trPr>
          <w:trHeight w:val="328"/>
        </w:trPr>
        <w:tc>
          <w:tcPr>
            <w:tcW w:w="12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14:paraId="63C46923" w14:textId="77777777" w:rsidR="00D11BD5" w:rsidRDefault="00FA0ED1">
            <w:pPr>
              <w:pStyle w:val="TableParagraph"/>
              <w:spacing w:before="61"/>
              <w:ind w:right="95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Kodu ve Adı:</w:t>
            </w:r>
          </w:p>
        </w:tc>
        <w:tc>
          <w:tcPr>
            <w:tcW w:w="10116" w:type="dxa"/>
            <w:gridSpan w:val="12"/>
            <w:tcBorders>
              <w:left w:val="single" w:sz="8" w:space="0" w:color="FFFFFF"/>
              <w:bottom w:val="single" w:sz="8" w:space="0" w:color="FFFFFF"/>
            </w:tcBorders>
            <w:shd w:val="clear" w:color="auto" w:fill="D8D8D8"/>
          </w:tcPr>
          <w:p w14:paraId="01025C81" w14:textId="36A23603" w:rsidR="00D11BD5" w:rsidRDefault="008C26CF" w:rsidP="008C26CF">
            <w:pPr>
              <w:pStyle w:val="TableParagraph"/>
              <w:spacing w:line="308" w:lineRule="exact"/>
              <w:ind w:left="2482"/>
              <w:rPr>
                <w:b/>
                <w:sz w:val="28"/>
              </w:rPr>
            </w:pPr>
            <w:r>
              <w:rPr>
                <w:b/>
                <w:sz w:val="28"/>
              </w:rPr>
              <w:t>MAT 334</w:t>
            </w:r>
            <w:r w:rsidR="00FA0ED1">
              <w:rPr>
                <w:b/>
                <w:sz w:val="28"/>
              </w:rPr>
              <w:t xml:space="preserve"> </w:t>
            </w:r>
            <w:r w:rsidR="00C0461C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 xml:space="preserve">ayılar Teorisi II </w:t>
            </w:r>
          </w:p>
        </w:tc>
      </w:tr>
      <w:tr w:rsidR="00D11BD5" w14:paraId="55DFF13C" w14:textId="77777777">
        <w:trPr>
          <w:trHeight w:val="211"/>
        </w:trPr>
        <w:tc>
          <w:tcPr>
            <w:tcW w:w="1222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14:paraId="62938C36" w14:textId="77777777" w:rsidR="00D11BD5" w:rsidRDefault="00FA0ED1">
            <w:pPr>
              <w:pStyle w:val="TableParagraph"/>
              <w:spacing w:before="3" w:line="188" w:lineRule="exact"/>
              <w:ind w:right="95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sz w:val="18"/>
              </w:rPr>
              <w:t>Birimi:</w:t>
            </w:r>
          </w:p>
        </w:tc>
        <w:tc>
          <w:tcPr>
            <w:tcW w:w="10116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6E1"/>
          </w:tcPr>
          <w:p w14:paraId="5176CE94" w14:textId="2868BD96" w:rsidR="00D11BD5" w:rsidRDefault="00C0461C">
            <w:pPr>
              <w:pStyle w:val="TableParagraph"/>
              <w:spacing w:line="191" w:lineRule="exact"/>
              <w:ind w:left="98"/>
              <w:rPr>
                <w:sz w:val="18"/>
              </w:rPr>
            </w:pPr>
            <w:r>
              <w:rPr>
                <w:sz w:val="18"/>
              </w:rPr>
              <w:t>Fen Fakültesi/ Matematik Bölümü</w:t>
            </w:r>
          </w:p>
        </w:tc>
      </w:tr>
      <w:tr w:rsidR="00D11BD5" w14:paraId="64FD1F81" w14:textId="77777777">
        <w:trPr>
          <w:trHeight w:val="242"/>
        </w:trPr>
        <w:tc>
          <w:tcPr>
            <w:tcW w:w="1222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8D8D8"/>
          </w:tcPr>
          <w:p w14:paraId="0B36731A" w14:textId="77777777" w:rsidR="00D11BD5" w:rsidRDefault="00FA0ED1">
            <w:pPr>
              <w:pStyle w:val="TableParagraph"/>
              <w:spacing w:before="3"/>
              <w:ind w:right="96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Ayrıntısı: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2F2F2"/>
          </w:tcPr>
          <w:p w14:paraId="42EA59ED" w14:textId="77777777" w:rsidR="00D11BD5" w:rsidRDefault="00FA0ED1">
            <w:pPr>
              <w:pStyle w:val="TableParagraph"/>
              <w:spacing w:before="16" w:line="207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Dönemi:</w:t>
            </w:r>
          </w:p>
        </w:tc>
        <w:tc>
          <w:tcPr>
            <w:tcW w:w="1450" w:type="dxa"/>
            <w:tcBorders>
              <w:top w:val="single" w:sz="8" w:space="0" w:color="FFFFFF"/>
            </w:tcBorders>
            <w:shd w:val="clear" w:color="auto" w:fill="FFF6E1"/>
          </w:tcPr>
          <w:p w14:paraId="3388BCC1" w14:textId="4B2A2F8E" w:rsidR="00D11BD5" w:rsidRDefault="00FA0ED1">
            <w:pPr>
              <w:pStyle w:val="TableParagraph"/>
              <w:spacing w:before="16"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202</w:t>
            </w:r>
            <w:r w:rsidR="00261D3B">
              <w:rPr>
                <w:sz w:val="18"/>
              </w:rPr>
              <w:t>5</w:t>
            </w:r>
            <w:r>
              <w:rPr>
                <w:sz w:val="18"/>
              </w:rPr>
              <w:t>-202</w:t>
            </w:r>
            <w:r w:rsidR="00261D3B">
              <w:rPr>
                <w:sz w:val="18"/>
              </w:rPr>
              <w:t>6</w:t>
            </w:r>
            <w:r w:rsidR="008C26CF">
              <w:rPr>
                <w:sz w:val="18"/>
              </w:rPr>
              <w:t xml:space="preserve"> Bahar</w:t>
            </w:r>
          </w:p>
        </w:tc>
        <w:tc>
          <w:tcPr>
            <w:tcW w:w="849" w:type="dxa"/>
            <w:tcBorders>
              <w:top w:val="single" w:sz="8" w:space="0" w:color="FFFFFF"/>
            </w:tcBorders>
            <w:shd w:val="clear" w:color="auto" w:fill="F2F2F2"/>
          </w:tcPr>
          <w:p w14:paraId="1FBE01EC" w14:textId="77777777" w:rsidR="00D11BD5" w:rsidRDefault="00FA0ED1">
            <w:pPr>
              <w:pStyle w:val="TableParagraph"/>
              <w:spacing w:before="16" w:line="207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Statüsü:</w:t>
            </w:r>
          </w:p>
        </w:tc>
        <w:tc>
          <w:tcPr>
            <w:tcW w:w="1079" w:type="dxa"/>
            <w:tcBorders>
              <w:top w:val="single" w:sz="8" w:space="0" w:color="FFFFFF"/>
            </w:tcBorders>
            <w:shd w:val="clear" w:color="auto" w:fill="FFF6E1"/>
          </w:tcPr>
          <w:p w14:paraId="575C6AFD" w14:textId="77777777" w:rsidR="00D11BD5" w:rsidRDefault="00FA0ED1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Zorunlu</w:t>
            </w:r>
          </w:p>
        </w:tc>
        <w:tc>
          <w:tcPr>
            <w:tcW w:w="639" w:type="dxa"/>
            <w:tcBorders>
              <w:top w:val="single" w:sz="8" w:space="0" w:color="FFFFFF"/>
            </w:tcBorders>
            <w:shd w:val="clear" w:color="auto" w:fill="F2F2F2"/>
          </w:tcPr>
          <w:p w14:paraId="0F8144DA" w14:textId="77777777" w:rsidR="00D11BD5" w:rsidRDefault="00FA0ED1">
            <w:pPr>
              <w:pStyle w:val="TableParagraph"/>
              <w:spacing w:before="16"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Sınıfı:</w:t>
            </w:r>
          </w:p>
        </w:tc>
        <w:tc>
          <w:tcPr>
            <w:tcW w:w="393" w:type="dxa"/>
            <w:tcBorders>
              <w:top w:val="single" w:sz="8" w:space="0" w:color="FFFFFF"/>
            </w:tcBorders>
            <w:shd w:val="clear" w:color="auto" w:fill="FFF6E1"/>
          </w:tcPr>
          <w:p w14:paraId="6D3B29F9" w14:textId="49A1D091" w:rsidR="00D11BD5" w:rsidRDefault="008C26CF">
            <w:pPr>
              <w:pStyle w:val="TableParagraph"/>
              <w:spacing w:before="16" w:line="20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830" w:type="dxa"/>
            <w:tcBorders>
              <w:top w:val="single" w:sz="8" w:space="0" w:color="FFFFFF"/>
            </w:tcBorders>
            <w:shd w:val="clear" w:color="auto" w:fill="F2F2F2"/>
          </w:tcPr>
          <w:p w14:paraId="11C619F0" w14:textId="77777777" w:rsidR="00D11BD5" w:rsidRDefault="00FA0ED1">
            <w:pPr>
              <w:pStyle w:val="TableParagraph"/>
              <w:spacing w:before="16" w:line="207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Kredisi:</w:t>
            </w:r>
          </w:p>
        </w:tc>
        <w:tc>
          <w:tcPr>
            <w:tcW w:w="1017" w:type="dxa"/>
            <w:tcBorders>
              <w:top w:val="single" w:sz="8" w:space="0" w:color="FFFFFF"/>
            </w:tcBorders>
            <w:shd w:val="clear" w:color="auto" w:fill="FFF6E1"/>
          </w:tcPr>
          <w:p w14:paraId="77DDD5FD" w14:textId="4B3715BE" w:rsidR="00D11BD5" w:rsidRDefault="008C26CF" w:rsidP="008C26CF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2-0</w:t>
            </w:r>
            <w:r w:rsidR="00FA0ED1">
              <w:rPr>
                <w:sz w:val="18"/>
              </w:rPr>
              <w:t>-</w:t>
            </w:r>
            <w:r>
              <w:rPr>
                <w:sz w:val="18"/>
              </w:rPr>
              <w:t>2</w:t>
            </w:r>
            <w:r w:rsidR="00FA0ED1">
              <w:rPr>
                <w:sz w:val="18"/>
              </w:rPr>
              <w:t>-</w:t>
            </w:r>
            <w:r>
              <w:rPr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8" w:space="0" w:color="FFFFFF"/>
            </w:tcBorders>
            <w:shd w:val="clear" w:color="auto" w:fill="F2F2F2"/>
          </w:tcPr>
          <w:p w14:paraId="146747E5" w14:textId="77777777" w:rsidR="00D11BD5" w:rsidRDefault="00FA0ED1">
            <w:pPr>
              <w:pStyle w:val="TableParagraph"/>
              <w:spacing w:before="16" w:line="207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AKTS:</w:t>
            </w:r>
          </w:p>
        </w:tc>
        <w:tc>
          <w:tcPr>
            <w:tcW w:w="274" w:type="dxa"/>
            <w:tcBorders>
              <w:top w:val="single" w:sz="8" w:space="0" w:color="FFFFFF"/>
            </w:tcBorders>
            <w:shd w:val="clear" w:color="auto" w:fill="FFF6E1"/>
          </w:tcPr>
          <w:p w14:paraId="593DCEC4" w14:textId="77777777" w:rsidR="00D11BD5" w:rsidRDefault="00FA0ED1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FFFFFF"/>
            </w:tcBorders>
            <w:shd w:val="clear" w:color="auto" w:fill="F2F2F2"/>
          </w:tcPr>
          <w:p w14:paraId="33322659" w14:textId="77777777" w:rsidR="00D11BD5" w:rsidRDefault="00FA0ED1">
            <w:pPr>
              <w:pStyle w:val="TableParagraph"/>
              <w:spacing w:before="16" w:line="207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Dili:</w:t>
            </w:r>
          </w:p>
        </w:tc>
        <w:tc>
          <w:tcPr>
            <w:tcW w:w="1557" w:type="dxa"/>
            <w:tcBorders>
              <w:top w:val="single" w:sz="8" w:space="0" w:color="FFFFFF"/>
            </w:tcBorders>
            <w:shd w:val="clear" w:color="auto" w:fill="FFF6E1"/>
          </w:tcPr>
          <w:p w14:paraId="25F5E273" w14:textId="77777777" w:rsidR="00D11BD5" w:rsidRDefault="00FA0ED1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sz w:val="18"/>
              </w:rPr>
              <w:t>Türkçe</w:t>
            </w:r>
          </w:p>
        </w:tc>
      </w:tr>
    </w:tbl>
    <w:p w14:paraId="5DAE8DE0" w14:textId="77777777" w:rsidR="00D11BD5" w:rsidRDefault="00FA0ED1">
      <w:pPr>
        <w:pStyle w:val="GvdeMetni"/>
        <w:tabs>
          <w:tab w:val="left" w:pos="1942"/>
          <w:tab w:val="left" w:pos="5531"/>
          <w:tab w:val="left" w:pos="6381"/>
          <w:tab w:val="left" w:pos="8094"/>
          <w:tab w:val="left" w:pos="11483"/>
        </w:tabs>
        <w:spacing w:before="150"/>
        <w:ind w:left="14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 wp14:anchorId="50CC1505" wp14:editId="68905517">
                <wp:simplePos x="0" y="0"/>
                <wp:positionH relativeFrom="page">
                  <wp:posOffset>180340</wp:posOffset>
                </wp:positionH>
                <wp:positionV relativeFrom="paragraph">
                  <wp:posOffset>273685</wp:posOffset>
                </wp:positionV>
                <wp:extent cx="1440180" cy="721360"/>
                <wp:effectExtent l="0" t="0" r="0" b="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721360"/>
                        </a:xfrm>
                        <a:custGeom>
                          <a:avLst/>
                          <a:gdLst>
                            <a:gd name="T0" fmla="+- 0 2552 284"/>
                            <a:gd name="T1" fmla="*/ T0 w 2268"/>
                            <a:gd name="T2" fmla="+- 0 1355 431"/>
                            <a:gd name="T3" fmla="*/ 1355 h 1136"/>
                            <a:gd name="T4" fmla="+- 0 284 284"/>
                            <a:gd name="T5" fmla="*/ T4 w 2268"/>
                            <a:gd name="T6" fmla="+- 0 1355 431"/>
                            <a:gd name="T7" fmla="*/ 1355 h 1136"/>
                            <a:gd name="T8" fmla="+- 0 284 284"/>
                            <a:gd name="T9" fmla="*/ T8 w 2268"/>
                            <a:gd name="T10" fmla="+- 0 1566 431"/>
                            <a:gd name="T11" fmla="*/ 1566 h 1136"/>
                            <a:gd name="T12" fmla="+- 0 2552 284"/>
                            <a:gd name="T13" fmla="*/ T12 w 2268"/>
                            <a:gd name="T14" fmla="+- 0 1566 431"/>
                            <a:gd name="T15" fmla="*/ 1566 h 1136"/>
                            <a:gd name="T16" fmla="+- 0 2552 284"/>
                            <a:gd name="T17" fmla="*/ T16 w 2268"/>
                            <a:gd name="T18" fmla="+- 0 1355 431"/>
                            <a:gd name="T19" fmla="*/ 1355 h 1136"/>
                            <a:gd name="T20" fmla="+- 0 2552 284"/>
                            <a:gd name="T21" fmla="*/ T20 w 2268"/>
                            <a:gd name="T22" fmla="+- 0 1124 431"/>
                            <a:gd name="T23" fmla="*/ 1124 h 1136"/>
                            <a:gd name="T24" fmla="+- 0 284 284"/>
                            <a:gd name="T25" fmla="*/ T24 w 2268"/>
                            <a:gd name="T26" fmla="+- 0 1124 431"/>
                            <a:gd name="T27" fmla="*/ 1124 h 1136"/>
                            <a:gd name="T28" fmla="+- 0 284 284"/>
                            <a:gd name="T29" fmla="*/ T28 w 2268"/>
                            <a:gd name="T30" fmla="+- 0 1335 431"/>
                            <a:gd name="T31" fmla="*/ 1335 h 1136"/>
                            <a:gd name="T32" fmla="+- 0 2552 284"/>
                            <a:gd name="T33" fmla="*/ T32 w 2268"/>
                            <a:gd name="T34" fmla="+- 0 1335 431"/>
                            <a:gd name="T35" fmla="*/ 1335 h 1136"/>
                            <a:gd name="T36" fmla="+- 0 2552 284"/>
                            <a:gd name="T37" fmla="*/ T36 w 2268"/>
                            <a:gd name="T38" fmla="+- 0 1124 431"/>
                            <a:gd name="T39" fmla="*/ 1124 h 1136"/>
                            <a:gd name="T40" fmla="+- 0 2552 284"/>
                            <a:gd name="T41" fmla="*/ T40 w 2268"/>
                            <a:gd name="T42" fmla="+- 0 893 431"/>
                            <a:gd name="T43" fmla="*/ 893 h 1136"/>
                            <a:gd name="T44" fmla="+- 0 284 284"/>
                            <a:gd name="T45" fmla="*/ T44 w 2268"/>
                            <a:gd name="T46" fmla="+- 0 893 431"/>
                            <a:gd name="T47" fmla="*/ 893 h 1136"/>
                            <a:gd name="T48" fmla="+- 0 284 284"/>
                            <a:gd name="T49" fmla="*/ T48 w 2268"/>
                            <a:gd name="T50" fmla="+- 0 1104 431"/>
                            <a:gd name="T51" fmla="*/ 1104 h 1136"/>
                            <a:gd name="T52" fmla="+- 0 2552 284"/>
                            <a:gd name="T53" fmla="*/ T52 w 2268"/>
                            <a:gd name="T54" fmla="+- 0 1104 431"/>
                            <a:gd name="T55" fmla="*/ 1104 h 1136"/>
                            <a:gd name="T56" fmla="+- 0 2552 284"/>
                            <a:gd name="T57" fmla="*/ T56 w 2268"/>
                            <a:gd name="T58" fmla="+- 0 893 431"/>
                            <a:gd name="T59" fmla="*/ 893 h 1136"/>
                            <a:gd name="T60" fmla="+- 0 2552 284"/>
                            <a:gd name="T61" fmla="*/ T60 w 2268"/>
                            <a:gd name="T62" fmla="+- 0 662 431"/>
                            <a:gd name="T63" fmla="*/ 662 h 1136"/>
                            <a:gd name="T64" fmla="+- 0 284 284"/>
                            <a:gd name="T65" fmla="*/ T64 w 2268"/>
                            <a:gd name="T66" fmla="+- 0 662 431"/>
                            <a:gd name="T67" fmla="*/ 662 h 1136"/>
                            <a:gd name="T68" fmla="+- 0 284 284"/>
                            <a:gd name="T69" fmla="*/ T68 w 2268"/>
                            <a:gd name="T70" fmla="+- 0 873 431"/>
                            <a:gd name="T71" fmla="*/ 873 h 1136"/>
                            <a:gd name="T72" fmla="+- 0 2552 284"/>
                            <a:gd name="T73" fmla="*/ T72 w 2268"/>
                            <a:gd name="T74" fmla="+- 0 873 431"/>
                            <a:gd name="T75" fmla="*/ 873 h 1136"/>
                            <a:gd name="T76" fmla="+- 0 2552 284"/>
                            <a:gd name="T77" fmla="*/ T76 w 2268"/>
                            <a:gd name="T78" fmla="+- 0 662 431"/>
                            <a:gd name="T79" fmla="*/ 662 h 1136"/>
                            <a:gd name="T80" fmla="+- 0 2552 284"/>
                            <a:gd name="T81" fmla="*/ T80 w 2268"/>
                            <a:gd name="T82" fmla="+- 0 431 431"/>
                            <a:gd name="T83" fmla="*/ 431 h 1136"/>
                            <a:gd name="T84" fmla="+- 0 284 284"/>
                            <a:gd name="T85" fmla="*/ T84 w 2268"/>
                            <a:gd name="T86" fmla="+- 0 431 431"/>
                            <a:gd name="T87" fmla="*/ 431 h 1136"/>
                            <a:gd name="T88" fmla="+- 0 284 284"/>
                            <a:gd name="T89" fmla="*/ T88 w 2268"/>
                            <a:gd name="T90" fmla="+- 0 642 431"/>
                            <a:gd name="T91" fmla="*/ 642 h 1136"/>
                            <a:gd name="T92" fmla="+- 0 2552 284"/>
                            <a:gd name="T93" fmla="*/ T92 w 2268"/>
                            <a:gd name="T94" fmla="+- 0 642 431"/>
                            <a:gd name="T95" fmla="*/ 642 h 1136"/>
                            <a:gd name="T96" fmla="+- 0 2552 284"/>
                            <a:gd name="T97" fmla="*/ T96 w 2268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268" h="1136">
                              <a:moveTo>
                                <a:pt x="2268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2268" y="1135"/>
                              </a:lnTo>
                              <a:lnTo>
                                <a:pt x="2268" y="924"/>
                              </a:lnTo>
                              <a:close/>
                              <a:moveTo>
                                <a:pt x="2268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2268" y="904"/>
                              </a:lnTo>
                              <a:lnTo>
                                <a:pt x="2268" y="693"/>
                              </a:lnTo>
                              <a:close/>
                              <a:moveTo>
                                <a:pt x="2268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2268" y="673"/>
                              </a:lnTo>
                              <a:lnTo>
                                <a:pt x="2268" y="462"/>
                              </a:lnTo>
                              <a:close/>
                              <a:moveTo>
                                <a:pt x="2268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2268" y="442"/>
                              </a:lnTo>
                              <a:lnTo>
                                <a:pt x="2268" y="231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2268" y="211"/>
                              </a:lnTo>
                              <a:lnTo>
                                <a:pt x="2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304A7" id="AutoShape 20" o:spid="_x0000_s1026" style="position:absolute;margin-left:14.2pt;margin-top:21.55pt;width:113.4pt;height:56.8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8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uTlwYAADUdAAAOAAAAZHJzL2Uyb0RvYy54bWysmW2Pm0YQx99X6ndAvGx1MQ/LkxVf1CS9&#10;qlLaRgr9ABzgMyoGCtz5LlW/e2cW1p71MXRVNZEO7P17+M/+mGWXffvu+VhbT2U/VG2zs903jm2V&#10;Td4WVfOws39P725i2xrGrCmyum3Knf1SDva722+/eXvqtqXXHtq6KHsLgjTD9tTt7MM4dtvNZsgP&#10;5TEb3rRd2UDjvu2P2Qgf+4dN0WcniH6sN57jhJtT2xdd3+blMMC3H6dG+1bG3+/LfPxtvx/K0ap3&#10;Nngb5d9e/r3Hv5vbt9n2oc+6Q5XPNrL/4OKYVQ1c9BzqYzZm1mNfvQp1rPK+Hdr9+CZvj5t2v6/y&#10;UuYA2bjOVTZfDllXylygc4bu3E3D/xc2//Xpc29Vxc72oHua7AiMfngcW3lpC76DDjp1wxZ0X7rP&#10;PaY4dJ/a/I8BGjZaC34YQGPdn35pC4iTQRzZKc/7/oi/hHStZ9n3L+e+L59HK4cvXSEcNwYPObRF&#10;nuuH8tqbbKt+nT8O409lKyNlT5+GcWJXwJns+WK2n0KQ/bEGjN/fWI7lBYFnebGYUZ9VrlJ9t7FS&#10;xzpZnhfG1yJPiWQo1w8CS/jutcpXKgglNQfLhQSuZULJJl+xWLIVKBHaEoytUIlWbUVKtW4LKpR2&#10;17KtRInQVszYcvWed4MwXOoul3a9FC33l6v3PguSdn/qepw5vftZcxTAmjmdAWuOQkjdkDOnQ+Bu&#10;NJdiWLnTsJYpU6YEPAoi9dgi0Dm4rieWsHqUgxQtY/V0EFCaS3XgUQ4pXJEpUB0D641iWPOmc+C8&#10;UQypx5WDr1NwfX959KAUpGi533wdA3fH+RRD6nPl4OsUWHMUw5o5nQNrjnJIfa4cfB0DR9WnHFao&#10;Ch0EZ05QEKngykHoHOLEX6oGQTGgZhmq0DEwN5ygFFLBFYPQIXDOKIMVZzoDzhlFkAquFAKdgOs6&#10;i0NIQAlI0XKvBToCDmhAGaQwDVgeQwKdAWuOQlgzp1NgzVEMacCVQqBjYJgGFAPPFOZUJs+FkGJI&#10;Q64QQp1CGHpLhRBSCKhZRhrqEJjbLaQM0pArhFBHwDmjBFac6QQ4Z5RAGnKFEOkE4mhx8IgoANQs&#10;91mkA+DutIgSSCOuDCKdAGeNElixphNgrVEEacQVQaQjYHhGFAHPExcZBpOjmDJIY64IYp0BrA6W&#10;iiCmCFCzDBRWKZq15alRTBGkoFke1mIdAeeMElhxphNgiiCmBNKYK4JEJxCKxYEjoQBQs9xniQ6A&#10;u9MSSiBNuCJIdAKcNUpgxZpOgLVGEaQJVwSJjoDhmVAEOk9YSz+o1XJ2UAvo/LmZV9BwZmX43saR&#10;q/auHXC1ngIGWJKnPi5nIQSocLnNiKFjUBwZicEqimE9aBLaBYJSHpjJoVelPDGS41oI5bCKMTGD&#10;yxMpN8vUm1Od3h38ay/iHB6j+2ap+nOqMB828Y7zXIwOU1Qj+ZyqMEtVzKnCXM4kOs7R0Exglmow&#10;pwoTHpPoOJPB6DAJMZLPqYZmqYZzqvC4NomOz2E0E5mlGs2pwmPNJDo+rzA6PGqM5HOqsVmqOLJj&#10;dBiUTaLjaCvlZqkmc6oweJHoU5nMg1MPr3KvX+L2tgUvce/xN9m2y0Yc09SpdYJXmvhGzzrAy0V8&#10;G4ctx/apTFupGXFwmxTgNIG3EtOlL5K6oVJ4Zmk61aqOnQw4qeB6KnHVrI6T7Hxdc+XFoQqV1+1Q&#10;ytwvnq/ChwDCJK2LTgVXR5pW4qhOUq3qeHVZY+Hr6xokJWDhYZLURadsqiNNKoSynKKpVnW8SspY&#10;+Pq6Bkl550fDBaZuZLq1LjrVqo40KQEvKYySMha+vq5BUuoV/npKSqUSUUeakHeeJKhWdbyiZCy8&#10;vqpKB0YdHErkXOc8puBQRLYfhrauiruqrnEkGfqH+w91bz1lsMd05+H/ue81WS2nTU2LP1No8Oew&#10;ATIPW7gVIveM/krgFavz3ktu7sI4uhF3IrhJIie+cdzkfRI6IhEf7/7GAc0V20NVFGXzqWpKtX/l&#10;CrP9oXknbdp5kjtYOGgmAcxtZF5sko78t5Rk3z42BWSXbQ9lVvw4n49ZVU/nG92x7GRIWx1lR8hd&#10;JdxImnae7tviBTaV+nbau4O9Rjg5tP1X2zrBvt3OHv58zPrStuqfG9gYS3AjCTb65AcRRPgqvKct&#10;97Qla3IItbNHG2a+ePphnDYHH7u+ejjAlVzZF02Lm2L7CvecpL/J1fwB9uZkBvM+Im7+0c9Sddnt&#10;vP0HAAD//wMAUEsDBBQABgAIAAAAIQBaoYGz4AAAAAkBAAAPAAAAZHJzL2Rvd25yZXYueG1sTI/B&#10;TsMwEETvSPyDtUhcKurUNGmVxqkoggOIS1vo2Y2XJCJeR7Hbhr9nOcFxNU8zb4v16DpxxiG0njTM&#10;pgkIpMrblmoN7/vnuyWIEA1Z03lCDd8YYF1eXxUmt/5CWzzvYi24hEJuNDQx9rmUoWrQmTD1PRJn&#10;n35wJvI51NIO5sLlrpMqSTLpTEu80JgeHxusvnYnp6F6cn6Q+8n2tf94yzYvC3XYTJTWtzfjwwpE&#10;xDH+wfCrz+pQstPRn8gG0WlQyzmTGub3MxCcqzRVII4MptkCZFnI/x+UPwAAAP//AwBQSwECLQAU&#10;AAYACAAAACEAtoM4kv4AAADhAQAAEwAAAAAAAAAAAAAAAAAAAAAAW0NvbnRlbnRfVHlwZXNdLnht&#10;bFBLAQItABQABgAIAAAAIQA4/SH/1gAAAJQBAAALAAAAAAAAAAAAAAAAAC8BAABfcmVscy8ucmVs&#10;c1BLAQItABQABgAIAAAAIQBwgOuTlwYAADUdAAAOAAAAAAAAAAAAAAAAAC4CAABkcnMvZTJvRG9j&#10;LnhtbFBLAQItABQABgAIAAAAIQBaoYGz4AAAAAkBAAAPAAAAAAAAAAAAAAAAAPEIAABkcnMvZG93&#10;bnJldi54bWxQSwUGAAAAAAQABADzAAAA/gkAAAAA&#10;" path="m2268,924l,924r,211l2268,1135r,-211xm2268,693l,693,,904r2268,l2268,693xm2268,462l,462,,673r2268,l2268,462xm2268,231l,231,,442r2268,l2268,231xm2268,l,,,211r2268,l2268,xe" fillcolor="#f2f2f2" stroked="f">
                <v:path arrowok="t" o:connecttype="custom" o:connectlocs="1440180,860425;0,860425;0,994410;1440180,994410;1440180,860425;1440180,713740;0,713740;0,847725;1440180,847725;1440180,713740;1440180,567055;0,567055;0,701040;1440180,701040;1440180,567055;1440180,420370;0,420370;0,554355;1440180,554355;1440180,420370;1440180,273685;0,273685;0,407670;1440180,407670;144018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 wp14:anchorId="3961FE06" wp14:editId="041D37EA">
                <wp:simplePos x="0" y="0"/>
                <wp:positionH relativeFrom="page">
                  <wp:posOffset>4141470</wp:posOffset>
                </wp:positionH>
                <wp:positionV relativeFrom="paragraph">
                  <wp:posOffset>273685</wp:posOffset>
                </wp:positionV>
                <wp:extent cx="1259840" cy="721360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721360"/>
                        </a:xfrm>
                        <a:custGeom>
                          <a:avLst/>
                          <a:gdLst>
                            <a:gd name="T0" fmla="+- 0 8506 6522"/>
                            <a:gd name="T1" fmla="*/ T0 w 1984"/>
                            <a:gd name="T2" fmla="+- 0 1355 431"/>
                            <a:gd name="T3" fmla="*/ 1355 h 1136"/>
                            <a:gd name="T4" fmla="+- 0 6522 6522"/>
                            <a:gd name="T5" fmla="*/ T4 w 1984"/>
                            <a:gd name="T6" fmla="+- 0 1355 431"/>
                            <a:gd name="T7" fmla="*/ 1355 h 1136"/>
                            <a:gd name="T8" fmla="+- 0 6522 6522"/>
                            <a:gd name="T9" fmla="*/ T8 w 1984"/>
                            <a:gd name="T10" fmla="+- 0 1566 431"/>
                            <a:gd name="T11" fmla="*/ 1566 h 1136"/>
                            <a:gd name="T12" fmla="+- 0 8506 6522"/>
                            <a:gd name="T13" fmla="*/ T12 w 1984"/>
                            <a:gd name="T14" fmla="+- 0 1566 431"/>
                            <a:gd name="T15" fmla="*/ 1566 h 1136"/>
                            <a:gd name="T16" fmla="+- 0 8506 6522"/>
                            <a:gd name="T17" fmla="*/ T16 w 1984"/>
                            <a:gd name="T18" fmla="+- 0 1355 431"/>
                            <a:gd name="T19" fmla="*/ 1355 h 1136"/>
                            <a:gd name="T20" fmla="+- 0 8506 6522"/>
                            <a:gd name="T21" fmla="*/ T20 w 1984"/>
                            <a:gd name="T22" fmla="+- 0 1124 431"/>
                            <a:gd name="T23" fmla="*/ 1124 h 1136"/>
                            <a:gd name="T24" fmla="+- 0 6522 6522"/>
                            <a:gd name="T25" fmla="*/ T24 w 1984"/>
                            <a:gd name="T26" fmla="+- 0 1124 431"/>
                            <a:gd name="T27" fmla="*/ 1124 h 1136"/>
                            <a:gd name="T28" fmla="+- 0 6522 6522"/>
                            <a:gd name="T29" fmla="*/ T28 w 1984"/>
                            <a:gd name="T30" fmla="+- 0 1335 431"/>
                            <a:gd name="T31" fmla="*/ 1335 h 1136"/>
                            <a:gd name="T32" fmla="+- 0 8506 6522"/>
                            <a:gd name="T33" fmla="*/ T32 w 1984"/>
                            <a:gd name="T34" fmla="+- 0 1335 431"/>
                            <a:gd name="T35" fmla="*/ 1335 h 1136"/>
                            <a:gd name="T36" fmla="+- 0 8506 6522"/>
                            <a:gd name="T37" fmla="*/ T36 w 1984"/>
                            <a:gd name="T38" fmla="+- 0 1124 431"/>
                            <a:gd name="T39" fmla="*/ 1124 h 1136"/>
                            <a:gd name="T40" fmla="+- 0 8506 6522"/>
                            <a:gd name="T41" fmla="*/ T40 w 1984"/>
                            <a:gd name="T42" fmla="+- 0 893 431"/>
                            <a:gd name="T43" fmla="*/ 893 h 1136"/>
                            <a:gd name="T44" fmla="+- 0 6522 6522"/>
                            <a:gd name="T45" fmla="*/ T44 w 1984"/>
                            <a:gd name="T46" fmla="+- 0 893 431"/>
                            <a:gd name="T47" fmla="*/ 893 h 1136"/>
                            <a:gd name="T48" fmla="+- 0 6522 6522"/>
                            <a:gd name="T49" fmla="*/ T48 w 1984"/>
                            <a:gd name="T50" fmla="+- 0 1104 431"/>
                            <a:gd name="T51" fmla="*/ 1104 h 1136"/>
                            <a:gd name="T52" fmla="+- 0 8506 6522"/>
                            <a:gd name="T53" fmla="*/ T52 w 1984"/>
                            <a:gd name="T54" fmla="+- 0 1104 431"/>
                            <a:gd name="T55" fmla="*/ 1104 h 1136"/>
                            <a:gd name="T56" fmla="+- 0 8506 6522"/>
                            <a:gd name="T57" fmla="*/ T56 w 1984"/>
                            <a:gd name="T58" fmla="+- 0 893 431"/>
                            <a:gd name="T59" fmla="*/ 893 h 1136"/>
                            <a:gd name="T60" fmla="+- 0 8506 6522"/>
                            <a:gd name="T61" fmla="*/ T60 w 1984"/>
                            <a:gd name="T62" fmla="+- 0 662 431"/>
                            <a:gd name="T63" fmla="*/ 662 h 1136"/>
                            <a:gd name="T64" fmla="+- 0 6522 6522"/>
                            <a:gd name="T65" fmla="*/ T64 w 1984"/>
                            <a:gd name="T66" fmla="+- 0 662 431"/>
                            <a:gd name="T67" fmla="*/ 662 h 1136"/>
                            <a:gd name="T68" fmla="+- 0 6522 6522"/>
                            <a:gd name="T69" fmla="*/ T68 w 1984"/>
                            <a:gd name="T70" fmla="+- 0 873 431"/>
                            <a:gd name="T71" fmla="*/ 873 h 1136"/>
                            <a:gd name="T72" fmla="+- 0 8506 6522"/>
                            <a:gd name="T73" fmla="*/ T72 w 1984"/>
                            <a:gd name="T74" fmla="+- 0 873 431"/>
                            <a:gd name="T75" fmla="*/ 873 h 1136"/>
                            <a:gd name="T76" fmla="+- 0 8506 6522"/>
                            <a:gd name="T77" fmla="*/ T76 w 1984"/>
                            <a:gd name="T78" fmla="+- 0 662 431"/>
                            <a:gd name="T79" fmla="*/ 662 h 1136"/>
                            <a:gd name="T80" fmla="+- 0 8506 6522"/>
                            <a:gd name="T81" fmla="*/ T80 w 1984"/>
                            <a:gd name="T82" fmla="+- 0 431 431"/>
                            <a:gd name="T83" fmla="*/ 431 h 1136"/>
                            <a:gd name="T84" fmla="+- 0 6522 6522"/>
                            <a:gd name="T85" fmla="*/ T84 w 1984"/>
                            <a:gd name="T86" fmla="+- 0 431 431"/>
                            <a:gd name="T87" fmla="*/ 431 h 1136"/>
                            <a:gd name="T88" fmla="+- 0 6522 6522"/>
                            <a:gd name="T89" fmla="*/ T88 w 1984"/>
                            <a:gd name="T90" fmla="+- 0 642 431"/>
                            <a:gd name="T91" fmla="*/ 642 h 1136"/>
                            <a:gd name="T92" fmla="+- 0 8506 6522"/>
                            <a:gd name="T93" fmla="*/ T92 w 1984"/>
                            <a:gd name="T94" fmla="+- 0 642 431"/>
                            <a:gd name="T95" fmla="*/ 642 h 1136"/>
                            <a:gd name="T96" fmla="+- 0 8506 6522"/>
                            <a:gd name="T97" fmla="*/ T96 w 1984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84" h="1136">
                              <a:moveTo>
                                <a:pt x="1984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1984" y="1135"/>
                              </a:lnTo>
                              <a:lnTo>
                                <a:pt x="1984" y="924"/>
                              </a:lnTo>
                              <a:close/>
                              <a:moveTo>
                                <a:pt x="1984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1984" y="904"/>
                              </a:lnTo>
                              <a:lnTo>
                                <a:pt x="1984" y="693"/>
                              </a:lnTo>
                              <a:close/>
                              <a:moveTo>
                                <a:pt x="1984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1984" y="673"/>
                              </a:lnTo>
                              <a:lnTo>
                                <a:pt x="1984" y="462"/>
                              </a:lnTo>
                              <a:close/>
                              <a:moveTo>
                                <a:pt x="1984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1984" y="442"/>
                              </a:lnTo>
                              <a:lnTo>
                                <a:pt x="1984" y="231"/>
                              </a:lnTo>
                              <a:close/>
                              <a:moveTo>
                                <a:pt x="1984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1984" y="211"/>
                              </a:lnTo>
                              <a:lnTo>
                                <a:pt x="1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942C9" id="AutoShape 19" o:spid="_x0000_s1026" style="position:absolute;margin-left:326.1pt;margin-top:21.55pt;width:99.2pt;height:56.8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EEmwYAAFgdAAAOAAAAZHJzL2Uyb0RvYy54bWysmW2Pm0YQx99X6ndAvGx1Mc8PVnxRk/Sq&#10;SmkbKdsPwAE+o2KgwJ3vWvW7d2Zh7VmOcVZVE+nA3r+H/+yPWXbZt++ej7X1VPZD1TY7233j2FbZ&#10;5G1RNQ87+3dxd5PY1jBmTZHVbVPu7JdysN/dfvvN21O3Lb320NZF2VsQpBm2p25nH8ax2242Q34o&#10;j9nwpu3KBhr3bX/MRvjYP2yKPjtB9GO98Rwn2pzavuj6Ni+HAb79ODXatzL+fl/m42/7/VCOVr2z&#10;wdso//by7z3+3dy+zbYPfdYdqny2kf0HF8esauCi51AfszGzHvvqVahjlfft0O7HN3l73LT7fZWX&#10;MgfIxnUW2Xw5ZF0pc4HOGbpzNw3/X9j816fPvVUVwC61rSY7AqMfHsdWXtqC76CDTt2wBd2X7nOP&#10;KQ7dpzb/Y4CGjdaCHwbQWPenX9oC4mQQR3bK874/4i8hXetZ9v3Lue/L59HK4UvXC9MkAEQ5tMWe&#10;60cSzibbql/nj8P4U9nKSNnTp2Gc2BVwJnu+mO0LCLI/1oDx+xvLsZLQiawo9LyZ9VnmKtl3G0s4&#10;1gmyTYKlyFMiGcv1w9AKfHep8pUKQknNwXIhg6UsUDIZDD2tGguVDI0FjLFIia4ai5XqujEoUtJj&#10;rDG4QyYZGksYY67e/W4YRWtd5tLul6L1PnN1AjxNykC4HudOZ8C6owyuudMx8O4oCOFGnDsdBHe7&#10;YameQVy53zwdBevOoyyEx9aCjsJ1vWCNrEdJSNE6WU9Hwd51HmUh4JpMpeooWHeUxDV3OgreHWUh&#10;PK4qfB2F6/vrAwklIUXrfefrKFiyPmUhfK4qfB0F646SuOZOR8G7oyyEz1WFr6PgyPqUxBWy+JAh&#10;ox3rLqAsRMBVRbBAkfprRRFQEAlo1rkGOgj2rgsoCRFwNREsQDDeKIYr3nQMvDfKQQRcRYQ6Btd1&#10;VkeTkFKQovWeCxcYuKd+SEGIkKuIUAfBuqMcrrlbgGDdURQi5Coi1FEgs5VZSUhB8FxhomVUDxEl&#10;ISKuHiIdRBR5a94iigE161QjHQN7z0WUg4i4eoh0DJw3CuGKNx0C741iEBFXD/ECQ7zKNKYQEtCs&#10;91usQ2DHuJhiEDFXDbGOAa+7cr/FFMIVbzoE3hvFIGKuFuIFhvX7LaYQeKbJAgJXpwnFIBKuFhId&#10;A/TZWr8lFAJq1pnC4oTWKXu/JRSDSLhaSHQMnDcK4Yq3BQRuaZNQDCLhaiHVMUTB6hiSUgioWe+3&#10;VIfA3m8pxSBSrhbSBQbGG4VwxZsOgfdGMYiUq4VUx8AwTSkEnSkstx/Ugjo7qDV2/tzMi2w4szJ8&#10;tePIhX3XDrigFwACVu3CxwUvhAAVrsgZMfQMimMjMVhFMawWTUK7gFDKQzM59KqUy9ccXzWOyySU&#10;wwLHxAyuW6TcLFNvTnV6u/BVMzizx+i+War+nCpMkk2849wXo8O01Ug+pxqYpRrMqcLcziQ6TtnQ&#10;TGiWajinCtMfk+g4rcHoMCMxks+pRmapRnOq8Nw2iY7PYzQDj1Ij+ZwqPN1M5PjUwujwwDGSz6km&#10;Zqni2I7RYVg2iY7DrZSbpZrOqcLgRaJPZTIPTj287V2+5+1tC97z3uNvsm2XjTimqVPrhG898bF6&#10;gBN8X4ctx/apFK3UjDi4TQpwmsILi+nSF0ndUCk8tTSdalXHTgacVHA9lbhqVsdJdr6uufLiUIXK&#10;63YoZe4Xz4vwEYAwSeuiU8HVkaaVOqqTVKs6Li5rLHx9XYOkAliFmCR10Smb6kiTiqAsp2iqVR0X&#10;SRkLX1/XICnv/Gi4wNSNTLfWRada1ZEmFcCLC6OkjIWvr2uQlHrLfz0lpVKJqCNNyDtPElSrOi4o&#10;GQuXV1XpwKiDQ4mc65zHFByKyA7F0NZVcVfVNY4kQ/9w/6HuracMtqHuPPw/970mq+W0qWnxZwoN&#10;/hz2SOZhC3dL5LbS3ym8fXXee+nNXZTEN8FdEN6ksZPcOG76Po2cIA0+3v2DA5obbA9VUZTNp6op&#10;1RaXG5htIc2bbdPmlNzkwkEzDWFuI/Nik3Tkv7Uk+/axKSC7bHsos+LH+XzMqno63+iOZSdD2uoo&#10;O0JuPOFe07Q5dd8WL7Dv1LfT9h5sR8LJoe3/sq0TbO3t7OHPx6wvbav+uYG9s9QN8B3gKD8EYYyv&#10;yXvack9bsiaHUDt7tGHmi6cfxmn/8LHrq4cDXMmVfdG0uG+2r3BbSvqbXM0fYPtOZjBvNeL+IP0s&#10;VZcN0dt/AQAA//8DAFBLAwQUAAYACAAAACEAMYvy1uIAAAAKAQAADwAAAGRycy9kb3ducmV2Lnht&#10;bEyPQUvDQBCF74L/YRnBm900NTGk2RQRKwgq2vbQ4zY7TUKzszG7baO/3vGkx+F9vPdNsRhtJ044&#10;+NaRgukkAoFUOdNSrWCzXt5kIHzQZHTnCBV8oYdFeXlR6Ny4M33gaRVqwSXkc62gCaHPpfRVg1b7&#10;ieuRONu7werA51BLM+gzl9tOxlGUSqtb4oVG9/jQYHVYHa0COxsecV+t2+3r8jN7ev/ePL+8HZS6&#10;vhrv5yACjuEPhl99VoeSnXbuSMaLTkGaxDGjCm5nUxAMZEmUgtgxmaR3IMtC/n+h/AEAAP//AwBQ&#10;SwECLQAUAAYACAAAACEAtoM4kv4AAADhAQAAEwAAAAAAAAAAAAAAAAAAAAAAW0NvbnRlbnRfVHlw&#10;ZXNdLnhtbFBLAQItABQABgAIAAAAIQA4/SH/1gAAAJQBAAALAAAAAAAAAAAAAAAAAC8BAABfcmVs&#10;cy8ucmVsc1BLAQItABQABgAIAAAAIQDP8AEEmwYAAFgdAAAOAAAAAAAAAAAAAAAAAC4CAABkcnMv&#10;ZTJvRG9jLnhtbFBLAQItABQABgAIAAAAIQAxi/LW4gAAAAoBAAAPAAAAAAAAAAAAAAAAAPUIAABk&#10;cnMvZG93bnJldi54bWxQSwUGAAAAAAQABADzAAAABAoAAAAA&#10;" path="m1984,924l,924r,211l1984,1135r,-211xm1984,693l,693,,904r1984,l1984,693xm1984,462l,462,,673r1984,l1984,462xm1984,231l,231,,442r1984,l1984,231xm1984,l,,,211r1984,l1984,xe" fillcolor="#f2f2f2" stroked="f">
                <v:path arrowok="t" o:connecttype="custom" o:connectlocs="1259840,860425;0,860425;0,994410;1259840,994410;1259840,860425;1259840,713740;0,713740;0,847725;1259840,847725;1259840,713740;1259840,567055;0,567055;0,701040;1259840,701040;1259840,567055;1259840,420370;0,420370;0,554355;1259840,554355;1259840,420370;1259840,273685;0,273685;0,407670;1259840,407670;125984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  <w:sz w:val="24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ab/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2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>S</w:t>
      </w:r>
      <w:r>
        <w:rPr>
          <w:color w:val="FFFFFF"/>
          <w:shd w:val="clear" w:color="auto" w:fill="791142"/>
        </w:rPr>
        <w:t>ORUMLUSU</w:t>
      </w:r>
      <w:r>
        <w:rPr>
          <w:color w:val="FFFFFF"/>
          <w:shd w:val="clear" w:color="auto" w:fill="791142"/>
        </w:rPr>
        <w:tab/>
      </w:r>
      <w:r>
        <w:rPr>
          <w:color w:val="FFFFFF"/>
        </w:rPr>
        <w:tab/>
      </w:r>
      <w:r>
        <w:rPr>
          <w:color w:val="FFFFFF"/>
          <w:shd w:val="clear" w:color="auto" w:fill="791142"/>
        </w:rPr>
        <w:tab/>
      </w:r>
      <w:r>
        <w:rPr>
          <w:color w:val="FFFFFF"/>
          <w:sz w:val="24"/>
          <w:shd w:val="clear" w:color="auto" w:fill="791142"/>
        </w:rPr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4"/>
          <w:shd w:val="clear" w:color="auto" w:fill="791142"/>
        </w:rPr>
        <w:t xml:space="preserve"> </w:t>
      </w:r>
      <w:proofErr w:type="spellStart"/>
      <w:r>
        <w:rPr>
          <w:color w:val="FFFFFF"/>
          <w:sz w:val="24"/>
          <w:shd w:val="clear" w:color="auto" w:fill="791142"/>
        </w:rPr>
        <w:t>Y</w:t>
      </w:r>
      <w:r>
        <w:rPr>
          <w:color w:val="FFFFFF"/>
          <w:shd w:val="clear" w:color="auto" w:fill="791142"/>
        </w:rPr>
        <w:t>ARDıMCıSı</w:t>
      </w:r>
      <w:proofErr w:type="spellEnd"/>
      <w:r>
        <w:rPr>
          <w:color w:val="FFFFFF"/>
          <w:shd w:val="clear" w:color="auto" w:fill="791142"/>
        </w:rPr>
        <w:tab/>
      </w:r>
    </w:p>
    <w:p w14:paraId="0C85A770" w14:textId="77777777" w:rsidR="00D11BD5" w:rsidRDefault="00FA0ED1">
      <w:pPr>
        <w:pStyle w:val="KonuBal"/>
        <w:tabs>
          <w:tab w:val="left" w:pos="6382"/>
        </w:tabs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62505BFF" wp14:editId="6FF6B657">
                <wp:extent cx="3421380" cy="721360"/>
                <wp:effectExtent l="0" t="0" r="0" b="254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3120"/>
                            </w:tblGrid>
                            <w:tr w:rsidR="00D11BD5" w14:paraId="751C9B48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71E74D0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46744234" w14:textId="27C80C64" w:rsidR="00D11BD5" w:rsidRDefault="008C26CF">
                                  <w:pPr>
                                    <w:pStyle w:val="TableParagraph"/>
                                    <w:spacing w:line="191" w:lineRule="exact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id w:val="-1529633839"/>
                                      <w:placeholder>
                                        <w:docPart w:val="BC4CAA1FBD6649DAA7112ACFA725992F"/>
                                      </w:placeholder>
                                      <w15:color w:val="FF0000"/>
                                    </w:sdtPr>
                                    <w:sdtContent>
                                      <w:r>
                                        <w:rPr>
                                          <w:rFonts w:ascii="Cambria" w:hAnsi="Cambria"/>
                                          <w:b/>
                                          <w:sz w:val="18"/>
                                          <w:szCs w:val="18"/>
                                        </w:rPr>
                                        <w:t>Prof. Dr. Mehmet BEKTAŞ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D11BD5" w14:paraId="7C2903E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657E038D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2E5B35BB" w14:textId="4DB08BFA" w:rsidR="00D11BD5" w:rsidRDefault="008C26CF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3745</w:t>
                                  </w:r>
                                </w:p>
                              </w:tc>
                            </w:tr>
                            <w:tr w:rsidR="00D11BD5" w14:paraId="3A05D14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4C886F64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29263682" w14:textId="3F8C7C4E" w:rsidR="00D11BD5" w:rsidRDefault="008C26CF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id w:val="1700578370"/>
                                      <w:placeholder>
                                        <w:docPart w:val="1542A27CA1C348A5ADC7A8821DAD09ED"/>
                                      </w:placeholder>
                                      <w15:color w:val="FF0000"/>
                                    </w:sdtPr>
                                    <w:sdtContent>
                                      <w:r>
                                        <w:rPr>
                                          <w:rFonts w:ascii="Cambria" w:hAnsi="Cambria"/>
                                          <w:b/>
                                          <w:sz w:val="18"/>
                                          <w:szCs w:val="18"/>
                                        </w:rPr>
                                        <w:t>mbektas@firat.edu.tr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D11BD5" w14:paraId="71C1F77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0C3A3F2D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31966589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D11BD5" w14:paraId="2A2C0F3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39402B29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DC498F0" w14:textId="7EDFB1D6" w:rsidR="00D11BD5" w:rsidRDefault="008C26CF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b/>
                                        <w:sz w:val="18"/>
                                        <w:szCs w:val="18"/>
                                      </w:rPr>
                                      <w:id w:val="1071311317"/>
                                      <w:placeholder>
                                        <w:docPart w:val="6BADDE7E99EA47DA9EA1C34D5EC501F3"/>
                                      </w:placeholder>
                                      <w15:color w:val="FF0000"/>
                                    </w:sdtPr>
                                    <w:sdtContent>
                                      <w:r>
                                        <w:rPr>
                                          <w:rFonts w:ascii="Cambria" w:hAnsi="Cambria"/>
                                          <w:b/>
                                          <w:sz w:val="18"/>
                                          <w:szCs w:val="18"/>
                                        </w:rPr>
                                        <w:t>Çarşamba-12.00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7751B8A1" w14:textId="77777777" w:rsidR="00D11BD5" w:rsidRDefault="00D11BD5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505BF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269.4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ROrQIAAKs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8AUJy1w9EAHjW7FgGAL+tN3KgG3+w4c9QD74GtrVd2dKL4rxMWmJnxP11KKvqakhPx8c9N9dnXE&#10;UQZk138SJcQhBy0s0FDJ1jQP2oEAHXh6PHNjcilgcxYG/iyCowLOlmAvLHkuSabbnVT6AxUtMkaK&#10;JXBv0cnxTmmTDUkmFxOMi5w1jeW/4S82wHHcgdhw1ZyZLCydT7EXb6NtFDphsNg6oZdlzjrfhM4i&#10;95fzbJZtNpn/y8T1w6RmZUm5CTNJyw//jLqTyEdRnMWlRMNKA2dSUnK/2zQSHQlIO7ef7TmcXNzc&#10;l2nYJkAtr0ryg9C7DWInX0RLJ8zDuRMvvcjx/Pg2XnhhHGb5y5LuGKf/XhLqUxzPg/kopkvSr2rz&#10;7Pe2NpK0TMPwaFib4ujsRBIjwS0vLbWasGa0n7XCpH9pBdA9EW0FazQ6qlUPuwFQjIp3onwE6UoB&#10;ygIRwsQDoxbyJ0Y9TI8Uqx8HIilGzUcO8jejZjLkZOwmg/ACrqZYYzSaGz2OpEMn2b4G5PGBcbGG&#10;J1Ixq95LFqeHBRPBFnGaXmbkPP+3XpcZu/oNAAD//wMAUEsDBBQABgAIAAAAIQCeuU5i3AAAAAUB&#10;AAAPAAAAZHJzL2Rvd25yZXYueG1sTI/BTsMwEETvSPyDtUjcqFMqohLiVFUFJyREmh56dOJtYjVe&#10;p7Hbhr9n4QKXlUYzmn2TrybXiwuOwXpSMJ8lIJAabyy1CnbV28MSRIiajO49oYIvDLAqbm9ynRl/&#10;pRIv29gKLqGQaQVdjEMmZWg6dDrM/IDE3sGPTkeWYyvNqK9c7nr5mCSpdNoSf+j0gJsOm+P27BSs&#10;91S+2tNH/VkeSltVzwm9p0el7u+m9QuIiFP8C8MPPqNDwUy1P5MJolfAQ+LvZe9pseQZNYfmixRk&#10;kcv/9MU3AAAA//8DAFBLAQItABQABgAIAAAAIQC2gziS/gAAAOEBAAATAAAAAAAAAAAAAAAAAAAA&#10;AABbQ29udGVudF9UeXBlc10ueG1sUEsBAi0AFAAGAAgAAAAhADj9If/WAAAAlAEAAAsAAAAAAAAA&#10;AAAAAAAALwEAAF9yZWxzLy5yZWxzUEsBAi0AFAAGAAgAAAAhALvN9E6tAgAAqwUAAA4AAAAAAAAA&#10;AAAAAAAALgIAAGRycy9lMm9Eb2MueG1sUEsBAi0AFAAGAAgAAAAhAJ65TmLcAAAABQ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3120"/>
                      </w:tblGrid>
                      <w:tr w:rsidR="00D11BD5" w14:paraId="751C9B48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571E74D0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46744234" w14:textId="27C80C64" w:rsidR="00D11BD5" w:rsidRDefault="008C26CF">
                            <w:pPr>
                              <w:pStyle w:val="TableParagraph"/>
                              <w:spacing w:line="191" w:lineRule="exact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id w:val="-1529633839"/>
                                <w:placeholder>
                                  <w:docPart w:val="BC4CAA1FBD6649DAA7112ACFA725992F"/>
                                </w:placeholder>
                                <w15:color w:val="FF0000"/>
                              </w:sdtPr>
                              <w:sdtContent>
                                <w:r>
                                  <w:rPr>
                                    <w:rFonts w:ascii="Cambria" w:hAnsi="Cambria"/>
                                    <w:b/>
                                    <w:sz w:val="18"/>
                                    <w:szCs w:val="18"/>
                                  </w:rPr>
                                  <w:t>Prof. Dr. Mehmet BEKTAŞ</w:t>
                                </w:r>
                              </w:sdtContent>
                            </w:sdt>
                          </w:p>
                        </w:tc>
                      </w:tr>
                      <w:tr w:rsidR="00D11BD5" w14:paraId="7C2903EC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657E038D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2E5B35BB" w14:textId="4DB08BFA" w:rsidR="00D11BD5" w:rsidRDefault="008C26CF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3745</w:t>
                            </w:r>
                          </w:p>
                        </w:tc>
                      </w:tr>
                      <w:tr w:rsidR="00D11BD5" w14:paraId="3A05D146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4C886F64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29263682" w14:textId="3F8C7C4E" w:rsidR="00D11BD5" w:rsidRDefault="008C26CF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id w:val="1700578370"/>
                                <w:placeholder>
                                  <w:docPart w:val="1542A27CA1C348A5ADC7A8821DAD09ED"/>
                                </w:placeholder>
                                <w15:color w:val="FF0000"/>
                              </w:sdtPr>
                              <w:sdtContent>
                                <w:r>
                                  <w:rPr>
                                    <w:rFonts w:ascii="Cambria" w:hAnsi="Cambria"/>
                                    <w:b/>
                                    <w:sz w:val="18"/>
                                    <w:szCs w:val="18"/>
                                  </w:rPr>
                                  <w:t>mbektas@firat.edu.tr</w:t>
                                </w:r>
                              </w:sdtContent>
                            </w:sdt>
                          </w:p>
                        </w:tc>
                      </w:tr>
                      <w:tr w:rsidR="00D11BD5" w14:paraId="71C1F77B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0C3A3F2D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31966589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D11BD5" w14:paraId="2A2C0F3F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14:paraId="39402B29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14:paraId="6DC498F0" w14:textId="7EDFB1D6" w:rsidR="00D11BD5" w:rsidRDefault="008C26CF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id w:val="1071311317"/>
                                <w:placeholder>
                                  <w:docPart w:val="6BADDE7E99EA47DA9EA1C34D5EC501F3"/>
                                </w:placeholder>
                                <w15:color w:val="FF0000"/>
                              </w:sdtPr>
                              <w:sdtContent>
                                <w:r>
                                  <w:rPr>
                                    <w:rFonts w:ascii="Cambria" w:hAnsi="Cambria"/>
                                    <w:b/>
                                    <w:sz w:val="18"/>
                                    <w:szCs w:val="18"/>
                                  </w:rPr>
                                  <w:t>Çarşamba-12.00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7751B8A1" w14:textId="77777777" w:rsidR="00D11BD5" w:rsidRDefault="00D11BD5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7AD6970A" wp14:editId="66BE197F">
                <wp:extent cx="3239770" cy="721360"/>
                <wp:effectExtent l="0" t="0" r="0" b="254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  <w:gridCol w:w="3118"/>
                            </w:tblGrid>
                            <w:tr w:rsidR="00D11BD5" w14:paraId="0B79A83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4326B57F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3F0DB230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D11BD5" w14:paraId="24D3BAB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5380CF7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25653A5" w14:textId="77777777" w:rsidR="00D11BD5" w:rsidRDefault="00D11BD5" w:rsidP="00FA0ED1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11BD5" w14:paraId="47C7D14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69AE7C75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5E97203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D11BD5" w14:paraId="3B16059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7B56C9C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6147D41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D11BD5" w14:paraId="61237BD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6E28AE3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4BF71668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295365DD" w14:textId="77777777" w:rsidR="00D11BD5" w:rsidRDefault="00D11BD5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6970A" id="Text Box 17" o:spid="_x0000_s1027" type="#_x0000_t202" style="width:255.1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F3swIAALIFAAAOAAAAZHJzL2Uyb0RvYy54bWysVFtvmzAUfp+0/2D5nXIJCQGVVG0I06Tu&#10;IrX7AQ6YYA1sZjuBrtp/37EJSdO+TNt4sA7Hx9+5fedc3wxtgw5UKiZ4iv0rDyPKC1Eyvkvxt8fc&#10;WWKkNOElaQSnKX6iCt+s3r+77ruEBqIWTUklAhCukr5Lca11l7iuKmraEnUlOsrhshKyJRp+5c4t&#10;JekBvW3cwPMWbi9k2UlRUKVAm42XeGXxq4oW+ktVKapRk2KITdtT2nNrTnd1TZKdJF3NimMY5C+i&#10;aAnj4PQElRFN0F6yN1AtK6RQotJXhWhdUVWsoDYHyMb3XmXzUJOO2lygOKo7lUn9P9ji8+GrRKyE&#10;3kUYcdJCjx7poNGdGBCooD59pxIwe+jAUA+gB1ubq+ruRfFdIS7WNeE7eiul6GtKSojPNy/dF09H&#10;HGVAtv0nUYIfstfCAg2VbE3xoBwI0KFPT6femFgKUM6CWRxFcFXAXRT4s4VtnkuS6XUnlf5ARYuM&#10;kGIJvbfo5HCvtImGJJOJccZFzprG9r/hFwowHDXgG56aOxOFbedz7MWb5WYZOmGw2Dihl2XObb4O&#10;nUXuR/Nslq3Xmf/L+PXDpGZlSblxM1HLD/+sdUeSj6Q4kUuJhpUGzoSk5G67biQ6EKB2bj9bc7g5&#10;m7mXYdgiQC6vUvKD0LsLYidfLCMnzMO5E0fe0vH8+C5eeGEcZvllSveM039PCfUpjufBfCTTOehX&#10;uXn2e5sbSVqmYXk0rE3x8mREEkPBDS9tazVhzSi/KIUJ/1wKaPfUaEtYw9GRrXrYDuNsTHOwFeUT&#10;MFgKIBhwERYfCLWQPzHqYYmkWP3YE0kxaj5ymAKzcSZBTsJ2Eggv4GmKNUajuNbjZtp3ku1qQB7n&#10;jItbmJSKWRKbkRqjOM4XLAaby3GJmc3z8t9anVft6jcAAAD//wMAUEsDBBQABgAIAAAAIQD+qJe6&#10;2wAAAAUBAAAPAAAAZHJzL2Rvd25yZXYueG1sTI/BTsMwEETvSPyDtZW4USdFRJDGqSoEJyREGg4c&#10;nXibWI3XIXbb8PcsXOhlpNWMZt4Wm9kN4oRTsJ4UpMsEBFLrjaVOwUf9cvsAIkRNRg+eUME3BtiU&#10;11eFzo0/U4WnXewEl1DItYI+xjGXMrQ9Oh2WfkRib+8npyOfUyfNpM9c7ga5SpJMOm2JF3o94lOP&#10;7WF3dAq2n1Q926+35r3aV7auHxN6zQ5K3Szm7RpExDn+h+EXn9GhZKbGH8kEMSjgR+KfsnefJisQ&#10;DYfSuwxkWchL+vIHAAD//wMAUEsBAi0AFAAGAAgAAAAhALaDOJL+AAAA4QEAABMAAAAAAAAAAAAA&#10;AAAAAAAAAFtDb250ZW50X1R5cGVzXS54bWxQSwECLQAUAAYACAAAACEAOP0h/9YAAACUAQAACwAA&#10;AAAAAAAAAAAAAAAvAQAAX3JlbHMvLnJlbHNQSwECLQAUAAYACAAAACEAexUxd7MCAACyBQAADgAA&#10;AAAAAAAAAAAAAAAuAgAAZHJzL2Uyb0RvYy54bWxQSwECLQAUAAYACAAAACEA/qiXut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4"/>
                        <w:gridCol w:w="3118"/>
                      </w:tblGrid>
                      <w:tr w:rsidR="00D11BD5" w14:paraId="0B79A83E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4326B57F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3F0DB230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D11BD5" w14:paraId="24D3BAB5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55380CF7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625653A5" w14:textId="77777777" w:rsidR="00D11BD5" w:rsidRDefault="00D11BD5" w:rsidP="00FA0ED1">
                            <w:pPr>
                              <w:pStyle w:val="TableParagraph"/>
                              <w:spacing w:line="191" w:lineRule="exact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D11BD5" w14:paraId="47C7D14E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69AE7C75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65E97203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D11BD5" w14:paraId="3B16059F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57B56C9C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66147D41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D11BD5" w14:paraId="61237BDB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14:paraId="56E28AE3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14:paraId="4BF71668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</w:tbl>
                    <w:p w14:paraId="295365DD" w14:textId="77777777" w:rsidR="00D11BD5" w:rsidRDefault="00D11BD5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753E16" w14:textId="77777777" w:rsidR="00D11BD5" w:rsidRDefault="00D11BD5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CellSpacing w:w="7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1297"/>
        <w:gridCol w:w="1690"/>
        <w:gridCol w:w="1691"/>
        <w:gridCol w:w="1690"/>
        <w:gridCol w:w="1691"/>
        <w:gridCol w:w="1690"/>
        <w:gridCol w:w="1698"/>
      </w:tblGrid>
      <w:tr w:rsidR="00D11BD5" w14:paraId="724C33E4" w14:textId="77777777">
        <w:trPr>
          <w:trHeight w:val="227"/>
          <w:tblCellSpacing w:w="7" w:type="dxa"/>
        </w:trPr>
        <w:tc>
          <w:tcPr>
            <w:tcW w:w="2952" w:type="dxa"/>
            <w:gridSpan w:val="2"/>
            <w:shd w:val="clear" w:color="auto" w:fill="D8D8D8"/>
          </w:tcPr>
          <w:p w14:paraId="72DBE05A" w14:textId="77777777" w:rsidR="00D11BD5" w:rsidRDefault="00FA0ED1">
            <w:pPr>
              <w:pStyle w:val="TableParagraph"/>
              <w:tabs>
                <w:tab w:val="left" w:pos="1701"/>
              </w:tabs>
              <w:spacing w:before="3"/>
              <w:ind w:left="9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Ders</w:t>
            </w:r>
            <w:r>
              <w:rPr>
                <w:rFonts w:ascii="Times New Roman" w:hAnsi="Times New Roman"/>
                <w:b/>
                <w:i/>
                <w:color w:val="001F60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Haftalık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ab/>
              <w:t>Pazartesi</w:t>
            </w:r>
          </w:p>
        </w:tc>
        <w:tc>
          <w:tcPr>
            <w:tcW w:w="1677" w:type="dxa"/>
            <w:shd w:val="clear" w:color="auto" w:fill="D8D8D8"/>
          </w:tcPr>
          <w:p w14:paraId="783AE164" w14:textId="77777777" w:rsidR="00D11BD5" w:rsidRDefault="00FA0ED1">
            <w:pPr>
              <w:pStyle w:val="TableParagraph"/>
              <w:spacing w:before="3"/>
              <w:ind w:left="638" w:right="694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Salı</w:t>
            </w:r>
          </w:p>
        </w:tc>
        <w:tc>
          <w:tcPr>
            <w:tcW w:w="1676" w:type="dxa"/>
            <w:shd w:val="clear" w:color="auto" w:fill="D8D8D8"/>
          </w:tcPr>
          <w:p w14:paraId="05E5AD8C" w14:textId="77777777" w:rsidR="00D11BD5" w:rsidRDefault="00FA0ED1">
            <w:pPr>
              <w:pStyle w:val="TableParagraph"/>
              <w:spacing w:before="3"/>
              <w:ind w:left="388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Çarşamba</w:t>
            </w:r>
          </w:p>
        </w:tc>
        <w:tc>
          <w:tcPr>
            <w:tcW w:w="1677" w:type="dxa"/>
            <w:shd w:val="clear" w:color="auto" w:fill="D8D8D8"/>
          </w:tcPr>
          <w:p w14:paraId="573F7CD8" w14:textId="77777777" w:rsidR="00D11BD5" w:rsidRDefault="00FA0ED1">
            <w:pPr>
              <w:pStyle w:val="TableParagraph"/>
              <w:spacing w:before="3"/>
              <w:ind w:left="4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Perşembe</w:t>
            </w:r>
          </w:p>
        </w:tc>
        <w:tc>
          <w:tcPr>
            <w:tcW w:w="1676" w:type="dxa"/>
            <w:shd w:val="clear" w:color="auto" w:fill="D8D8D8"/>
          </w:tcPr>
          <w:p w14:paraId="39A55205" w14:textId="77777777" w:rsidR="00D11BD5" w:rsidRDefault="00FA0ED1">
            <w:pPr>
              <w:pStyle w:val="TableParagraph"/>
              <w:spacing w:before="3"/>
              <w:ind w:left="554" w:right="608"/>
              <w:jc w:val="center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Cuma</w:t>
            </w:r>
          </w:p>
        </w:tc>
        <w:tc>
          <w:tcPr>
            <w:tcW w:w="1677" w:type="dxa"/>
            <w:shd w:val="clear" w:color="auto" w:fill="D8D8D8"/>
          </w:tcPr>
          <w:p w14:paraId="164864B5" w14:textId="77777777" w:rsidR="00D11BD5" w:rsidRDefault="00FA0ED1">
            <w:pPr>
              <w:pStyle w:val="TableParagraph"/>
              <w:spacing w:before="3"/>
              <w:ind w:left="38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10"/>
                <w:sz w:val="18"/>
              </w:rPr>
              <w:t>Cumartesi</w:t>
            </w:r>
          </w:p>
        </w:tc>
      </w:tr>
      <w:tr w:rsidR="00D11BD5" w14:paraId="20A43930" w14:textId="77777777">
        <w:trPr>
          <w:trHeight w:val="227"/>
          <w:tblCellSpacing w:w="7" w:type="dxa"/>
        </w:trPr>
        <w:tc>
          <w:tcPr>
            <w:tcW w:w="1276" w:type="dxa"/>
            <w:shd w:val="clear" w:color="auto" w:fill="D8D8D8"/>
          </w:tcPr>
          <w:p w14:paraId="706F9E3F" w14:textId="77777777" w:rsidR="00D11BD5" w:rsidRDefault="00FA0ED1">
            <w:pPr>
              <w:pStyle w:val="TableParagraph"/>
              <w:spacing w:before="3"/>
              <w:ind w:left="33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Programı: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14:paraId="0516D0CD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14:paraId="5754E9F7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14:paraId="6FA089FC" w14:textId="5B44CD2F" w:rsidR="00D11BD5" w:rsidRDefault="008C26C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08.15-10.00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14:paraId="7CDA7FE7" w14:textId="5D104573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14:paraId="6569CEC1" w14:textId="5445445D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14:paraId="272DBC79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32A800" w14:textId="253B1332" w:rsidR="00D11BD5" w:rsidRDefault="00FA0ED1">
      <w:pPr>
        <w:spacing w:before="7"/>
        <w:rPr>
          <w:b/>
          <w:sz w:val="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F879263" wp14:editId="25E4FA93">
                <wp:simplePos x="0" y="0"/>
                <wp:positionH relativeFrom="page">
                  <wp:posOffset>180340</wp:posOffset>
                </wp:positionH>
                <wp:positionV relativeFrom="paragraph">
                  <wp:posOffset>89535</wp:posOffset>
                </wp:positionV>
                <wp:extent cx="7197725" cy="297815"/>
                <wp:effectExtent l="0" t="0" r="3175" b="698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97815"/>
                          <a:chOff x="284" y="141"/>
                          <a:chExt cx="11335" cy="469"/>
                        </a:xfrm>
                      </wpg:grpSpPr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1543" y="140"/>
                            <a:ext cx="10076" cy="469"/>
                          </a:xfrm>
                          <a:custGeom>
                            <a:avLst/>
                            <a:gdLst>
                              <a:gd name="T0" fmla="+- 0 5813 1543"/>
                              <a:gd name="T1" fmla="*/ T0 w 10076"/>
                              <a:gd name="T2" fmla="+- 0 367 141"/>
                              <a:gd name="T3" fmla="*/ 367 h 469"/>
                              <a:gd name="T4" fmla="+- 0 2027 1543"/>
                              <a:gd name="T5" fmla="*/ T4 w 10076"/>
                              <a:gd name="T6" fmla="+- 0 367 141"/>
                              <a:gd name="T7" fmla="*/ 367 h 469"/>
                              <a:gd name="T8" fmla="+- 0 2027 1543"/>
                              <a:gd name="T9" fmla="*/ T8 w 10076"/>
                              <a:gd name="T10" fmla="+- 0 609 141"/>
                              <a:gd name="T11" fmla="*/ 609 h 469"/>
                              <a:gd name="T12" fmla="+- 0 5813 1543"/>
                              <a:gd name="T13" fmla="*/ T12 w 10076"/>
                              <a:gd name="T14" fmla="+- 0 609 141"/>
                              <a:gd name="T15" fmla="*/ 609 h 469"/>
                              <a:gd name="T16" fmla="+- 0 5813 1543"/>
                              <a:gd name="T17" fmla="*/ T16 w 10076"/>
                              <a:gd name="T18" fmla="+- 0 367 141"/>
                              <a:gd name="T19" fmla="*/ 367 h 469"/>
                              <a:gd name="T20" fmla="+- 0 11619 1543"/>
                              <a:gd name="T21" fmla="*/ T20 w 10076"/>
                              <a:gd name="T22" fmla="+- 0 367 141"/>
                              <a:gd name="T23" fmla="*/ 367 h 469"/>
                              <a:gd name="T24" fmla="+- 0 6380 1543"/>
                              <a:gd name="T25" fmla="*/ T24 w 10076"/>
                              <a:gd name="T26" fmla="+- 0 367 141"/>
                              <a:gd name="T27" fmla="*/ 367 h 469"/>
                              <a:gd name="T28" fmla="+- 0 6380 1543"/>
                              <a:gd name="T29" fmla="*/ T28 w 10076"/>
                              <a:gd name="T30" fmla="+- 0 609 141"/>
                              <a:gd name="T31" fmla="*/ 609 h 469"/>
                              <a:gd name="T32" fmla="+- 0 11619 1543"/>
                              <a:gd name="T33" fmla="*/ T32 w 10076"/>
                              <a:gd name="T34" fmla="+- 0 609 141"/>
                              <a:gd name="T35" fmla="*/ 609 h 469"/>
                              <a:gd name="T36" fmla="+- 0 11619 1543"/>
                              <a:gd name="T37" fmla="*/ T36 w 10076"/>
                              <a:gd name="T38" fmla="+- 0 367 141"/>
                              <a:gd name="T39" fmla="*/ 367 h 469"/>
                              <a:gd name="T40" fmla="+- 0 11619 1543"/>
                              <a:gd name="T41" fmla="*/ T40 w 10076"/>
                              <a:gd name="T42" fmla="+- 0 141 141"/>
                              <a:gd name="T43" fmla="*/ 141 h 469"/>
                              <a:gd name="T44" fmla="+- 0 1543 1543"/>
                              <a:gd name="T45" fmla="*/ T44 w 10076"/>
                              <a:gd name="T46" fmla="+- 0 141 141"/>
                              <a:gd name="T47" fmla="*/ 141 h 469"/>
                              <a:gd name="T48" fmla="+- 0 1543 1543"/>
                              <a:gd name="T49" fmla="*/ T48 w 10076"/>
                              <a:gd name="T50" fmla="+- 0 352 141"/>
                              <a:gd name="T51" fmla="*/ 352 h 469"/>
                              <a:gd name="T52" fmla="+- 0 11619 1543"/>
                              <a:gd name="T53" fmla="*/ T52 w 10076"/>
                              <a:gd name="T54" fmla="+- 0 352 141"/>
                              <a:gd name="T55" fmla="*/ 352 h 469"/>
                              <a:gd name="T56" fmla="+- 0 11619 1543"/>
                              <a:gd name="T57" fmla="*/ T56 w 10076"/>
                              <a:gd name="T58" fmla="+- 0 141 141"/>
                              <a:gd name="T59" fmla="*/ 141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76" h="469">
                                <a:moveTo>
                                  <a:pt x="4270" y="226"/>
                                </a:moveTo>
                                <a:lnTo>
                                  <a:pt x="484" y="226"/>
                                </a:lnTo>
                                <a:lnTo>
                                  <a:pt x="484" y="468"/>
                                </a:lnTo>
                                <a:lnTo>
                                  <a:pt x="4270" y="468"/>
                                </a:lnTo>
                                <a:lnTo>
                                  <a:pt x="4270" y="226"/>
                                </a:lnTo>
                                <a:close/>
                                <a:moveTo>
                                  <a:pt x="10076" y="226"/>
                                </a:moveTo>
                                <a:lnTo>
                                  <a:pt x="4837" y="226"/>
                                </a:lnTo>
                                <a:lnTo>
                                  <a:pt x="4837" y="468"/>
                                </a:lnTo>
                                <a:lnTo>
                                  <a:pt x="10076" y="468"/>
                                </a:lnTo>
                                <a:lnTo>
                                  <a:pt x="10076" y="226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lnTo>
                                  <a:pt x="10076" y="211"/>
                                </a:lnTo>
                                <a:lnTo>
                                  <a:pt x="1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AF0F9" w14:textId="104DFFE5" w:rsidR="00BE4EFD" w:rsidRDefault="008C26CF" w:rsidP="00BE4EFD">
                              <w:pPr>
                                <w:jc w:val="center"/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Haftalık her saat için en az 45 dakika yüz yüze yapılacaktır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16" y="366"/>
                            <a:ext cx="28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31E3C" w14:textId="77777777" w:rsidR="00D11BD5" w:rsidRDefault="00FA0ED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YY: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366"/>
                            <a:ext cx="29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69D2B" w14:textId="77777777" w:rsidR="00D11BD5" w:rsidRDefault="00FA0ED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0"/>
                            <a:ext cx="1259" cy="46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3452" w14:textId="77777777" w:rsidR="00D11BD5" w:rsidRDefault="00FA0ED1">
                              <w:pPr>
                                <w:spacing w:before="3"/>
                                <w:ind w:right="106"/>
                                <w:jc w:val="right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İşlenişi:</w:t>
                              </w:r>
                            </w:p>
                            <w:p w14:paraId="694EF99D" w14:textId="77777777" w:rsidR="00D11BD5" w:rsidRDefault="00FA0ED1">
                              <w:pPr>
                                <w:spacing w:before="19"/>
                                <w:ind w:right="106"/>
                                <w:jc w:val="right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Yeri: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79263" id="Group 12" o:spid="_x0000_s1028" style="position:absolute;margin-left:14.2pt;margin-top:7.05pt;width:566.75pt;height:23.45pt;z-index:-15727104;mso-wrap-distance-left:0;mso-wrap-distance-right:0;mso-position-horizontal-relative:page;mso-position-vertical-relative:text" coordorigin="284,141" coordsize="1133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8cAQcAAOAgAAAOAAAAZHJzL2Uyb0RvYy54bWzsWm2Pm0YQ/l6p/2HFx1aOWVjwi+KLkvM5&#10;qpS2kUJ/AMbYRsUsBe7stOp/78y+4AV778iL0kbNRbKxdzz7zDwzw+yQ5y9Oh5w8pFWd8WLh0Geu&#10;Q9Ii4Zus2C2c36LVaOqQuomLTZzzIl0479PaeXHz/XfPj+U89fie55u0IqCkqOfHcuHsm6acj8d1&#10;sk8Pcf2Ml2kBi1teHeIGPla78aaKj6D9kI891w3HR15tyoonaV3Dt0u56NwI/dttmjS/brd12pB8&#10;4QC2RrxW4nWNr+Ob5/F8V8XlPksUjPgjUBzirIBNW1XLuInJfZVdqDpkScVrvm2eJfww5tttlqTC&#10;BrCGuj1rXlf8vhS27ObHXdm6CVzb89NHq01+eXhbkWwD3HkOKeIDcCS2JfAZnHMsd3OQeV2V78q3&#10;lbQQLt/w5Pcalsf9dfy8k8JkffyZb0BffN9w4ZzTtjqgCjCbnAQH71sO0lNDEvhyQmeTiRc4JIE1&#10;bzaZ0kCSlOyBSfyZN2UOgUXKqF65Uz+m1PfVT1k4w9VxPJe7CqQKGZoF4VafPVp/mkff7eMyFUTV&#10;6C3tUV979CV4QMgQGkqvCjnt0tr0p7GCKGtw+5OepAGDvYRPVEhrd1LXnYTSmX2PxPPkvm5ep1xw&#10;Ej+8qRuZDRu4EkxvVEBEkDnbQw6J8eOIuCSYUp+ILZW8FqNa7IcxiVxyJHL3nhTEmaHMDyekZXLX&#10;7gjmSCFQhSJ7ouBDirVCEAeGJs/1QBV6orchRESrK2I2WOAlQ5kF1kQLPQYLSp6hyQprpsXQW1Mb&#10;LNr1fejOrrmLmq5Hmav+whQ3kNl5NL0fUc+KrUuADZvpfzu2rv/t2EwKIhpasXVZsPBJTRKsceZ1&#10;OaA0pMDClUjzTBoiz54CXSIs4DyTBju4Hgn+1L2OzaQh8qx54HWJsGEzabBj65IQWrGZNESeNRn8&#10;LhGWgPNNFqwB53c5sJPqmzREvjUb/B4R1zMV709tNbKD65LwCDiTh8i3poPfZcLCqm/yYGWVdVmw&#10;g4Mb9NnWiFnTgfWoYPRajcNbXOs5uGVcr3GsywJm6dV0YCYPEbOmA+sxYcFm0mDH1iXBjs2kIWLW&#10;dAi6RPiBd81vgckCyly9NwQ9Dqw1LjBpiECd5TYfdImwgTNpsIPrkWAHZ/IQBdZ0CHpMXGc1MHno&#10;sApt5U63SfFed07JqVCtE1yRGI9Armh8S15j5xoBE9CkRaJDARUghX2WRRg8g8IT1cY+LgxIURj6&#10;AGh+nlRNgUMhLnrrp8XBq0Jct9SPY8G7IIrD/WsIGGz2hfgwSz1lKlT5IdqxeqN2qLuDxJWpUAmH&#10;iGOFQ+2y6XzSkVh0hPgwU5kyFTJ4CBjMTNQeDDM1UKZClBvapQ0qjCs4P/dPzpVD4OS8xt/E8zJu&#10;MPr1JTnCsUyeOPYLBzt2XDnwhzTiQqbBNGDeBAoXIPWg15Bbn0XyoiOqznpnSb2u30upUsmxcKo0&#10;6nX9ruT01oMFL3dOcl6nwvozaqldmT7QMl/6/3KDHuSpEnwK8nn34ZKXmw+xTpwxIVDO9nchS3a1&#10;lF7T79JXKgLagqVX9fuFRwdL9vfVFgFgDFdRHtu4xXA3TsE1z7PNKstzjNa62q1v84o8xDA8Wq1W&#10;4Z3Ow45YLop4wfFnMprlN3AEV6mBh3ExDPprRj3mvvJmo1U4nYzYigWj2cSdjlw6ezULXTZjy9Xf&#10;mDSUzffZZpMWb7Ii1YMpyoaNKdSITI6UxGgKE3MWQKUVdlmNdMWfyqCOkTCJKjYi6PdpvLlT102c&#10;5fJ63EUsnAxm63fhCBjByHmGnL80p/VJTJ7UoKmer/nmPUw7Ki7HdDBWhIs9r/50yBFGdAun/uM+&#10;rlKH5D8VMLGZUYataCM+sGCCx7TKXFmbK3GRgKqF0zhwZ8bL20bOAe/LKtvtYScqvFNwnNZsMxyG&#10;CMQSlfoAQ6MvNT2C/knO4yKMn1f8BH0sUoNehCETDo9Ic4LvNXI1RiIFv91D85G+rCp+RLrAVzJy&#10;jZ9KPcOmSxOYWmG99kNRr+M5AsJhnTeFPkoM6uS0ELJJz/jKSs6WCF4sHLyTCPfqORNmoxLBmGzT&#10;J55/UD65s7vp3ZSNmBfejZi7XI5erm7ZKFzRSbD0l7e3S9rNJ8zST8+nx9MIagX8XaaRkSSyxoAT&#10;RJJIj37lJeKQNTDKz7PDwpm2dSSef/56IdpKDOUPrBdtrWjrBFzIGgEXX119gF6yXx/Yv1IfQte3&#10;1YcZLHyrD1d6iW/1wVVPKj5/fWiz4P9dHyD1+vWhrZxftH84P7BTlOv2gXo4YcH6cPlsSjcHA/uH&#10;TrPaadyXU/x3eTP+wEbja23cv9hdue1N/6tZJ54Aw2N0cSZRj/zxOb35WXT55/+YcPMPAAAA//8D&#10;AFBLAwQUAAYACAAAACEA1H4RHN8AAAAJAQAADwAAAGRycy9kb3ducmV2LnhtbEyPwU7DMBBE70j8&#10;g7VI3KjjUqIS4lRVBZwqJFokxG0bb5Oo8TqK3ST9e9wTHGdnNPM2X022FQP1vnGsQc0SEMSlMw1X&#10;Gr72bw9LED4gG2wdk4YLeVgVtzc5ZsaN/EnDLlQilrDPUEMdQpdJ6cuaLPqZ64ijd3S9xRBlX0nT&#10;4xjLbSvnSZJKiw3HhRo72tRUnnZnq+F9xHH9qF6H7em4ufzsnz6+t4q0vr+b1i8gAk3hLwxX/IgO&#10;RWQ6uDMbL1oN8+UiJuN9oUBcfZWqZxAHDalKQBa5/P9B8QsAAP//AwBQSwECLQAUAAYACAAAACEA&#10;toM4kv4AAADhAQAAEwAAAAAAAAAAAAAAAAAAAAAAW0NvbnRlbnRfVHlwZXNdLnhtbFBLAQItABQA&#10;BgAIAAAAIQA4/SH/1gAAAJQBAAALAAAAAAAAAAAAAAAAAC8BAABfcmVscy8ucmVsc1BLAQItABQA&#10;BgAIAAAAIQAsxH8cAQcAAOAgAAAOAAAAAAAAAAAAAAAAAC4CAABkcnMvZTJvRG9jLnhtbFBLAQIt&#10;ABQABgAIAAAAIQDUfhEc3wAAAAkBAAAPAAAAAAAAAAAAAAAAAFsJAABkcnMvZG93bnJldi54bWxQ&#10;SwUGAAAAAAQABADzAAAAZwoAAAAA&#10;">
                <v:shape id="AutoShape 16" o:spid="_x0000_s1029" style="position:absolute;left:1543;top:140;width:10076;height:469;visibility:visible;mso-wrap-style:square;v-text-anchor:top" coordsize="10076,4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N0wAAAANsAAAAPAAAAZHJzL2Rvd25yZXYueG1sRE/bisIw&#10;EH1f8B/CCL4smqqs7naNIoLok6jdDxib6QWbSWlirX9vBGHf5nCus1h1phItNa60rGA8ikAQp1aX&#10;nCv4S7bDbxDOI2usLJOCBzlYLXsfC4y1vfOJ2rPPRQhhF6OCwvs6ltKlBRl0I1sTBy6zjUEfYJNL&#10;3eA9hJtKTqJoJg2WHBoKrGlTUHo934wC/UNfu1uSfSbGH9vLYTI/YXZRatDv1r8gPHX+X/x273WY&#10;P4XXL+EAuXwCAAD//wMAUEsBAi0AFAAGAAgAAAAhANvh9svuAAAAhQEAABMAAAAAAAAAAAAAAAAA&#10;AAAAAFtDb250ZW50X1R5cGVzXS54bWxQSwECLQAUAAYACAAAACEAWvQsW78AAAAVAQAACwAAAAAA&#10;AAAAAAAAAAAfAQAAX3JlbHMvLnJlbHNQSwECLQAUAAYACAAAACEAO2hzdMAAAADbAAAADwAAAAAA&#10;AAAAAAAAAAAHAgAAZHJzL2Rvd25yZXYueG1sUEsFBgAAAAADAAMAtwAAAPQCAAAAAA==&#10;" adj="-11796480,,5400" path="m4270,226r-3786,l484,468r3786,l4270,226xm10076,226r-5239,l4837,468r5239,l10076,226xm10076,l,,,211r10076,l10076,xe" fillcolor="#fff6e1" stroked="f">
                  <v:stroke joinstyle="round"/>
                  <v:formulas/>
                  <v:path arrowok="t" o:connecttype="custom" o:connectlocs="4270,367;484,367;484,609;4270,609;4270,367;10076,367;4837,367;4837,609;10076,609;10076,367;10076,141;0,141;0,352;10076,352;10076,141" o:connectangles="0,0,0,0,0,0,0,0,0,0,0,0,0,0,0" textboxrect="0,0,10076,469"/>
                  <v:textbox>
                    <w:txbxContent>
                      <w:p w14:paraId="61DAF0F9" w14:textId="104DFFE5" w:rsidR="00BE4EFD" w:rsidRDefault="008C26CF" w:rsidP="00BE4EFD">
                        <w:pPr>
                          <w:jc w:val="center"/>
                        </w:pPr>
                        <w:r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Haftalık her saat için en az 45 dakika yüz yüze yapılacaktır</w:t>
                        </w:r>
                      </w:p>
                    </w:txbxContent>
                  </v:textbox>
                </v:shape>
                <v:shape id="Text Box 15" o:spid="_x0000_s1030" type="#_x0000_t202" style="position:absolute;left:1716;top:366;width:28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A331E3C" w14:textId="77777777" w:rsidR="00D11BD5" w:rsidRDefault="00FA0ED1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YY:</w:t>
                        </w:r>
                      </w:p>
                    </w:txbxContent>
                  </v:textbox>
                </v:shape>
                <v:shape id="Text Box 14" o:spid="_x0000_s1031" type="#_x0000_t202" style="position:absolute;left:6036;top:366;width:29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CA69D2B" w14:textId="77777777" w:rsidR="00D11BD5" w:rsidRDefault="00FA0ED1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UE:</w:t>
                        </w:r>
                      </w:p>
                    </w:txbxContent>
                  </v:textbox>
                </v:shape>
                <v:shape id="Text Box 13" o:spid="_x0000_s1032" type="#_x0000_t202" style="position:absolute;left:284;top:140;width:125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yNwQAAANsAAAAPAAAAZHJzL2Rvd25yZXYueG1sRE9Li8Iw&#10;EL4L+x/CLOxFtql7EOmaiuziA0XB131oxrbYTGoTtf57Iwje5uN7znDUmkpcqXGlZQW9KAZBnFld&#10;cq5gv5t8D0A4j6yxskwK7uRglH50hphoe+MNXbc+FyGEXYIKCu/rREqXFWTQRbYmDtzRNgZ9gE0u&#10;dYO3EG4q+RPHfWmw5NBQYE1/BWWn7cUoqA5rvKx2y8N0JrtTLem8WP4vlPr6bMe/IDy1/i1+uec6&#10;zO/D85dwgEwfAAAA//8DAFBLAQItABQABgAIAAAAIQDb4fbL7gAAAIUBAAATAAAAAAAAAAAAAAAA&#10;AAAAAABbQ29udGVudF9UeXBlc10ueG1sUEsBAi0AFAAGAAgAAAAhAFr0LFu/AAAAFQEAAAsAAAAA&#10;AAAAAAAAAAAAHwEAAF9yZWxzLy5yZWxzUEsBAi0AFAAGAAgAAAAhAMNULI3BAAAA2wAAAA8AAAAA&#10;AAAAAAAAAAAABwIAAGRycy9kb3ducmV2LnhtbFBLBQYAAAAAAwADALcAAAD1AgAAAAA=&#10;" fillcolor="#d8d8d8" stroked="f">
                  <v:textbox inset="0,0,0,0">
                    <w:txbxContent>
                      <w:p w14:paraId="43673452" w14:textId="77777777" w:rsidR="00D11BD5" w:rsidRDefault="00FA0ED1">
                        <w:pPr>
                          <w:spacing w:before="3"/>
                          <w:ind w:right="106"/>
                          <w:jc w:val="right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İşlenişi:</w:t>
                        </w:r>
                      </w:p>
                      <w:p w14:paraId="694EF99D" w14:textId="77777777" w:rsidR="00D11BD5" w:rsidRDefault="00FA0ED1">
                        <w:pPr>
                          <w:spacing w:before="19"/>
                          <w:ind w:right="106"/>
                          <w:jc w:val="right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Yeri: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07DA146" wp14:editId="7AA520A6">
                <wp:simplePos x="0" y="0"/>
                <wp:positionH relativeFrom="page">
                  <wp:posOffset>180340</wp:posOffset>
                </wp:positionH>
                <wp:positionV relativeFrom="paragraph">
                  <wp:posOffset>922655</wp:posOffset>
                </wp:positionV>
                <wp:extent cx="7197725" cy="268605"/>
                <wp:effectExtent l="0" t="0" r="317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68605"/>
                          <a:chOff x="284" y="1453"/>
                          <a:chExt cx="11335" cy="423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60" y="1453"/>
                            <a:ext cx="10059" cy="423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28137" w14:textId="284EE3DB" w:rsidR="00BE4EFD" w:rsidRDefault="008C26CF" w:rsidP="00BE4EFD">
                              <w:pPr>
                                <w:jc w:val="center"/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 xml:space="preserve">Öğrencilerin derse %70 devam sorumluluğu vardır.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53"/>
                            <a:ext cx="1276" cy="423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A3A2A" w14:textId="77777777" w:rsidR="00D11BD5" w:rsidRDefault="00FA0ED1">
                              <w:pPr>
                                <w:spacing w:before="3" w:line="244" w:lineRule="auto"/>
                                <w:ind w:left="64" w:right="88" w:firstLine="467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Öğrenci Sorumluluğu: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DA146" id="Group 3" o:spid="_x0000_s1033" style="position:absolute;margin-left:14.2pt;margin-top:72.65pt;width:566.75pt;height:21.15pt;z-index:-15724032;mso-wrap-distance-left:0;mso-wrap-distance-right:0;mso-position-horizontal-relative:page;mso-position-vertical-relative:text" coordorigin="284,1453" coordsize="1133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HkRgMAAN8JAAAOAAAAZHJzL2Uyb0RvYy54bWzsVm1v0zAQ/o7Ef7D8vUucpWkTLUNsXSek&#10;8SJefoCbOIlFYgfbbToQ/52znXajAwFj4xOtlNo5+/zcc/dcffJs27Vow5TmUuSYHIUYMVHIkos6&#10;xx/eLydzjLShoqStFCzH10zjZ6dPn5wMfcYi2ci2ZAqBE6Gzoc9xY0yfBYEuGtZRfSR7JsBYSdVR&#10;A1NVB6WiA3jv2iAKwyQYpCp7JQumNbxdeCM+df6rihXmdVVpZlCbY8Bm3FO558o+g9MTmtWK9g0v&#10;Rhj0Hig6ygUcune1oIaiteJ3XHW8UFLLyhwVsgtkVfGCuRggGhIeRHOp5Lp3sdTZUPd7moDaA57u&#10;7bZ4tXmjEC9zfIyRoB2kyJ2Kji01Q19nsOJS9e/6N8rHB8MrWXzUYA4O7XZe+8VoNbyUJbijayMd&#10;NdtKddYFBI22LgPX+wywrUEFvJyRdDaLphgVYIuSeRJOfYqKBvJot0XzGCMwknjqINKsaC7G3YQc&#10;H49748hZA5r5Yx3UEZqNC6pN3xCq/47Qdw3tmcuTtnSNhAIST+hbqEIq6pYhF4w9HFbtGNWeTiTk&#10;eQOr2HOl5NAwWgIoYoMH6Lc22ImGZPySXzJNoOC/Y2rHMgnDaeo5PuSJZr3S5pLJDtlBjhWAd+mj&#10;myttLJybJTabWra8XPK2dRNVr85bhTYU5LZcLpMLH8HBslbYxULabd6jfwP44Axrs0idfL6kJIrD&#10;syidLJP5bBIv4+kknYXzSUjSszQJ4zReLL9agCTOGl6WTFxxwXZSJvHvZXZsKl6ETsxoyHE6hVJ0&#10;cf00yNB9XJoOguy4gc7W8i7H8/0imtnMXogSwqaZobz14+B7+I5l4GD361hxdWBT7+vXbFdbJ9zE&#10;K1VnK1leQ2EoCWmD1ENXhkEj1WeMBuhwOdaf1lQxjNoXAoorJXFsW6KbxNNZBBN127K6baGiAFc5&#10;Nhj54bnxbXTdK143cBJxVAn5HARfcVcqtlg9qrGMQXT/SH0R2cnvvS2mM7lF8Y6oUX3IbOH1Dvhj&#10;6fBuw7J4bLMj0Sx5dBUu5vb7owL9r8KHVOFsV1x/qMK9Avfqg4FXHgweUHXuHxBuEa6njDcee025&#10;PXcqvbmXnX4DAAD//wMAUEsDBBQABgAIAAAAIQAQ93YN4gAAAAsBAAAPAAAAZHJzL2Rvd25yZXYu&#10;eG1sTI/LbsIwEEX3lfoP1lTqrjjmkaZpHIRQ2xVCKlRC7Ew8JBGxHcUmCX/fYdXu5nF050y2HE3D&#10;eux87awEMYmAoS2crm0p4Wf/+ZIA80FZrRpnUcINPSzzx4dMpdoN9hv7XSgZhVifKglVCG3KuS8q&#10;NMpPXIuWdmfXGRWo7UquOzVQuGn4NIpiblRt6UKlWlxXWFx2VyPha1DDaiY++s3lvL4d94vtYSNQ&#10;yuencfUOLOAY/mC465M65OR0clerPWskTJM5kTSfL2bA7oCIxRuwE1XJaww8z/j/H/JfAAAA//8D&#10;AFBLAQItABQABgAIAAAAIQC2gziS/gAAAOEBAAATAAAAAAAAAAAAAAAAAAAAAABbQ29udGVudF9U&#10;eXBlc10ueG1sUEsBAi0AFAAGAAgAAAAhADj9If/WAAAAlAEAAAsAAAAAAAAAAAAAAAAALwEAAF9y&#10;ZWxzLy5yZWxzUEsBAi0AFAAGAAgAAAAhADDmYeRGAwAA3wkAAA4AAAAAAAAAAAAAAAAALgIAAGRy&#10;cy9lMm9Eb2MueG1sUEsBAi0AFAAGAAgAAAAhABD3dg3iAAAACwEAAA8AAAAAAAAAAAAAAAAAoAUA&#10;AGRycy9kb3ducmV2LnhtbFBLBQYAAAAABAAEAPMAAACvBgAAAAA=&#10;">
                <v:rect id="Rectangle 5" o:spid="_x0000_s1034" style="position:absolute;left:1560;top:1453;width:1005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Yi2wwAAANoAAAAPAAAAZHJzL2Rvd25yZXYueG1sRI/BasMw&#10;EETvhfyD2EBvtRxDS3GsBJNQCIQemvqQ3BZrY4tYK8dSbffvq0Khx2Fm3jDFdradGGnwxrGCVZKC&#10;IK6dNtwoqD7fnl5B+ICssXNMCr7Jw3azeCgw127iDxpPoRERwj5HBW0IfS6lr1uy6BPXE0fv6gaL&#10;IcqhkXrAKcJtJ7M0fZEWDceFFnvatVTfTl9WgXVGV3TZX9/Lsrmf78ZWxyxT6nE5l2sQgebwH/5r&#10;H7SCZ/i9Em+A3PwAAAD//wMAUEsBAi0AFAAGAAgAAAAhANvh9svuAAAAhQEAABMAAAAAAAAAAAAA&#10;AAAAAAAAAFtDb250ZW50X1R5cGVzXS54bWxQSwECLQAUAAYACAAAACEAWvQsW78AAAAVAQAACwAA&#10;AAAAAAAAAAAAAAAfAQAAX3JlbHMvLnJlbHNQSwECLQAUAAYACAAAACEAM9GItsMAAADaAAAADwAA&#10;AAAAAAAAAAAAAAAHAgAAZHJzL2Rvd25yZXYueG1sUEsFBgAAAAADAAMAtwAAAPcCAAAAAA==&#10;" fillcolor="#fff6e1" stroked="f">
                  <v:textbox>
                    <w:txbxContent>
                      <w:p w14:paraId="49128137" w14:textId="284EE3DB" w:rsidR="00BE4EFD" w:rsidRDefault="008C26CF" w:rsidP="00BE4EFD">
                        <w:pPr>
                          <w:jc w:val="center"/>
                        </w:pPr>
                        <w:r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Öğrencilerin derse %70 devam sorumluluğu vardır.  </w:t>
                        </w:r>
                      </w:p>
                    </w:txbxContent>
                  </v:textbox>
                </v:rect>
                <v:shape id="Text Box 4" o:spid="_x0000_s1035" type="#_x0000_t202" style="position:absolute;left:284;top:1453;width:127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5EwgAAANsAAAAPAAAAZHJzL2Rvd25yZXYueG1sRI9Lq8Iw&#10;FIT3F/wP4QhuRFNdyKUaRRQfKFfwtT80x7bYnNQmav33RhDucpiZb5jRpDaFeFDlcssKet0IBHFi&#10;dc6pgtNx0fkF4TyyxsIyKXiRg8m48TPCWNsn7+lx8KkIEHYxKsi8L2MpXZKRQde1JXHwLrYy6IOs&#10;UqkrfAa4KWQ/igbSYM5hIcOSZhkl18PdKCjOO7z/Hbfn5Uq2l1rSbbOdb5RqNevpEISn2v+Hv+21&#10;VtDvwedL+AFy/AYAAP//AwBQSwECLQAUAAYACAAAACEA2+H2y+4AAACFAQAAEwAAAAAAAAAAAAAA&#10;AAAAAAAAW0NvbnRlbnRfVHlwZXNdLnhtbFBLAQItABQABgAIAAAAIQBa9CxbvwAAABUBAAALAAAA&#10;AAAAAAAAAAAAAB8BAABfcmVscy8ucmVsc1BLAQItABQABgAIAAAAIQCC0X5EwgAAANsAAAAPAAAA&#10;AAAAAAAAAAAAAAcCAABkcnMvZG93bnJldi54bWxQSwUGAAAAAAMAAwC3AAAA9gIAAAAA&#10;" fillcolor="#d8d8d8" stroked="f">
                  <v:textbox inset="0,0,0,0">
                    <w:txbxContent>
                      <w:p w14:paraId="053A3A2A" w14:textId="77777777" w:rsidR="00D11BD5" w:rsidRDefault="00FA0ED1">
                        <w:pPr>
                          <w:spacing w:before="3" w:line="244" w:lineRule="auto"/>
                          <w:ind w:left="64" w:right="88" w:firstLine="467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Öğrenci Sorumluluğu: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63DF5E" w14:textId="665C3689" w:rsidR="00D11BD5" w:rsidRDefault="00221E5A">
      <w:pPr>
        <w:spacing w:before="2"/>
        <w:rPr>
          <w:b/>
          <w:sz w:val="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5F9523E" wp14:editId="2DCF9911">
                <wp:simplePos x="0" y="0"/>
                <wp:positionH relativeFrom="page">
                  <wp:align>right</wp:align>
                </wp:positionH>
                <wp:positionV relativeFrom="paragraph">
                  <wp:posOffset>635000</wp:posOffset>
                </wp:positionV>
                <wp:extent cx="7467600" cy="952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0" cy="95250"/>
                          <a:chOff x="284" y="1101"/>
                          <a:chExt cx="11625" cy="424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50" y="1313"/>
                            <a:ext cx="10059" cy="212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1B476" w14:textId="6E8DCB5D" w:rsidR="008C26CF" w:rsidRDefault="008C26CF" w:rsidP="008C26CF">
                              <w:pPr>
                                <w:jc w:val="center"/>
                              </w:pPr>
                              <w:sdt>
                                <w:sdtPr>
                                  <w:rPr>
                                    <w:rFonts w:ascii="Cambria" w:hAnsi="Cambria"/>
                                    <w:b/>
                                    <w:sz w:val="18"/>
                                    <w:szCs w:val="18"/>
                                  </w:rPr>
                                  <w:id w:val="540640262"/>
                                  <w:placeholder>
                                    <w:docPart w:val="DCC0A54D1BEA4E59819A0022EAC67885"/>
                                  </w:placeholder>
                                  <w15:color w:val="FF0000"/>
                                </w:sdtPr>
                                <w:sdtContent>
                                  <w:r>
                                    <w:rPr>
                                      <w:b/>
                                      <w:lang w:val="sv-SE"/>
                                    </w:rPr>
                                    <w:t xml:space="preserve">1. </w:t>
                                  </w:r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A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Classical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Introduction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to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Modern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Number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Theory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, K.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Ireland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and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M.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Rosen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Grad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Text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in Math</w:t>
                                  </w:r>
                                  <w:proofErr w:type="gram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.,</w:t>
                                  </w:r>
                                  <w:proofErr w:type="gram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Springer-Verlag</w:t>
                                  </w:r>
                                  <w:proofErr w:type="spellEnd"/>
                                  <w:r w:rsidRPr="00F663E1"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H</w:instrText>
                                  </w:r>
                                  <w:bookmarkStart w:id="0" w:name="_GoBack"/>
                                  <w:r>
                                    <w:instrText xml:space="preserve">YPERLINK "http://www.amazon.com/Principles-Analysis-Third-Charalambos-Aliprantis/dp/0120502577" \l "#"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2. Sayılar Teorisi, Ali Osman </w:t>
                                  </w:r>
                                  <w:proofErr w:type="spellStart"/>
                                  <w:proofErr w:type="gramStart"/>
                                  <w:r>
                                    <w:t>ASAR,Aynur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 ARIKAN</w:t>
                                  </w:r>
                                </w:sdtContent>
                              </w:sdt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101"/>
                            <a:ext cx="1276" cy="21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DFE22" w14:textId="77777777" w:rsidR="00D11BD5" w:rsidRDefault="00FA0ED1">
                              <w:pPr>
                                <w:spacing w:before="3"/>
                                <w:ind w:left="331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Materyali: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9523E" id="Group 6" o:spid="_x0000_s1036" style="position:absolute;margin-left:536.8pt;margin-top:50pt;width:588pt;height:7.5pt;z-index:-15725056;mso-wrap-distance-left:0;mso-wrap-distance-right:0;mso-position-horizontal:right;mso-position-horizontal-relative:page;mso-position-vertical-relative:text" coordorigin="284,1101" coordsize="11625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JzRgMAAN0JAAAOAAAAZHJzL2Uyb0RvYy54bWzsVm1v0zAQ/o7Ef7D8vUucpWkTLZv21glp&#10;wMTGD3ATJ7FI7GC7Swfiv3O2267rQMDY+EQrJbbvfL577p6LD46WXYtumdJcihyTvRAjJgpZclHn&#10;+OPNbDTFSBsqStpKwXJ8xzQ+Onz96mDoMxbJRrYlUwiMCJ0NfY4bY/osCHTRsI7qPdkzAcJKqo4a&#10;mKo6KBUdwHrXBlEYJsEgVdkrWTCtYfXMC/Ghs19VrDDvq0ozg9ocg2/GPZV7zu0zODygWa1o3/Bi&#10;5QZ9ghcd5QIO3Zg6o4aiheKPTHW8UFLLyuwVsgtkVfGCuRggGhLuRHOh5KJ3sdTZUPcbmADaHZye&#10;bLZ4d3ulEC9znGAkaAcpcqeixEIz9HUGGheqv+6vlI8Phpey+KRBHOzK7bz2ymg+vJUlmKMLIx00&#10;y0p11gQEjZYuA3ebDLClQQUsTuJkkoSQqAJk6TgarzJUNJBGuyuaxhiBjJCQ+OQVzflqMyFJNPZb&#10;4yi20oBm/lTn6cozGxYUm77HU/8dntcN7ZlLk7ZorfCcrPH8AEVIRd0yNPWYOq01oNqjiYQ8bUCL&#10;HSslh4bREpxyEYLrWxvsREMufgkvmQJ2Dql9su+RWoNMwnCcepwiEj3AiWa90uaCyQ7ZQY4VOO+y&#10;R28vtfGQrlVsMrVseTnjbesmqp6ftgrdUmDbbDZLzn0EO2qtsMpC2m3eol8B/+AMK7OeOvZ8TUkU&#10;hydROpol08konsXjUToJp6OQpCdpEsZpfDb7Zh0kcdbwsmTikgu2ZjKJfy+zq57iOei4jAZffy72&#10;nwcZut8KwgdqHTfQ2Fre5Xi6UaKZzey5KCFsmhnKWz8OHrrvChcwWL8dKq4ObOp9/ZrlfOl4uymq&#10;uSzvoDCUhLRB6qEpw6CR6gtGAzS4HOvPC6oYRu0bAcWVkji2HdFN4vEkgonalsy3JVQUYCrHBiM/&#10;PDW+iy56xesGTiIOKiGPge8Vd6Vii9V75XqFI90/Yh98dnw3u7G1dCKXaLJDPmSWsLz2+6Vo+Lhf&#10;WX9sqyPRBFqu7XMvSMKzqf3/qD7/k/A5SZiui+sPSbgh4IZ8MPDEg8Ezks59AOEO4VrK6r5jLynb&#10;c0fS+1vZ4XcAAAD//wMAUEsDBBQABgAIAAAAIQC9gCQ23QAAAAkBAAAPAAAAZHJzL2Rvd25yZXYu&#10;eG1sTI9Ba8MwDIXvg/0Ho8Fuq52NdiONU0rZdiqDtYPRmxurSWgsh9hN0n8/5bTenvTE0/ey1ega&#10;0WMXak8akpkCgVR4W1Op4Wf/8fQGIkRD1jSeUMMVA6zy+7vMpNYP9I39LpaCQyikRkMVY5tKGYoK&#10;nQkz3yKxd/KdM5HHrpS2MwOHu0Y+K7WQztTEHyrT4qbC4ry7OA2fgxnWL8l7vz2fNtfDfv71u01Q&#10;68eHcb0EEXGM/8cw4TM65Mx09BeyQTQauEjkrVIsJjt5XbA6TmquQOaZvG2Q/wEAAP//AwBQSwEC&#10;LQAUAAYACAAAACEAtoM4kv4AAADhAQAAEwAAAAAAAAAAAAAAAAAAAAAAW0NvbnRlbnRfVHlwZXNd&#10;LnhtbFBLAQItABQABgAIAAAAIQA4/SH/1gAAAJQBAAALAAAAAAAAAAAAAAAAAC8BAABfcmVscy8u&#10;cmVsc1BLAQItABQABgAIAAAAIQAb2fJzRgMAAN0JAAAOAAAAAAAAAAAAAAAAAC4CAABkcnMvZTJv&#10;RG9jLnhtbFBLAQItABQABgAIAAAAIQC9gCQ23QAAAAkBAAAPAAAAAAAAAAAAAAAAAKAFAABkcnMv&#10;ZG93bnJldi54bWxQSwUGAAAAAAQABADzAAAAqgYAAAAA&#10;">
                <v:rect id="Rectangle 8" o:spid="_x0000_s1037" style="position:absolute;left:1850;top:1313;width:1005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NawwAAANoAAAAPAAAAZHJzL2Rvd25yZXYueG1sRI/BasMw&#10;EETvhfyD2EBvtRwf2uJYCSahEAg9NPUhuS3WxhaxVo6l2u7fV4VCj8PMvGGK7Ww7MdLgjWMFqyQF&#10;QVw7bbhRUH2+Pb2C8AFZY+eYFHyTh+1m8VBgrt3EHzSeQiMihH2OCtoQ+lxKX7dk0SeuJ47e1Q0W&#10;Q5RDI/WAU4TbTmZp+iwtGo4LLfa0a6m+nb6sAuuMruiyv76XZXM/342tjlmm1ONyLtcgAs3hP/zX&#10;PmgFL/B7Jd4AufkBAAD//wMAUEsBAi0AFAAGAAgAAAAhANvh9svuAAAAhQEAABMAAAAAAAAAAAAA&#10;AAAAAAAAAFtDb250ZW50X1R5cGVzXS54bWxQSwECLQAUAAYACAAAACEAWvQsW78AAAAVAQAACwAA&#10;AAAAAAAAAAAAAAAfAQAAX3JlbHMvLnJlbHNQSwECLQAUAAYACAAAACEArE+zWsMAAADaAAAADwAA&#10;AAAAAAAAAAAAAAAHAgAAZHJzL2Rvd25yZXYueG1sUEsFBgAAAAADAAMAtwAAAPcCAAAAAA==&#10;" fillcolor="#fff6e1" stroked="f">
                  <v:textbox>
                    <w:txbxContent>
                      <w:p w14:paraId="02B1B476" w14:textId="6E8DCB5D" w:rsidR="008C26CF" w:rsidRDefault="008C26CF" w:rsidP="008C26CF">
                        <w:pPr>
                          <w:jc w:val="center"/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540640262"/>
                            <w:placeholder>
                              <w:docPart w:val="DCC0A54D1BEA4E59819A0022EAC67885"/>
                            </w:placeholder>
                            <w15:color w:val="FF0000"/>
                          </w:sdtPr>
                          <w:sdtContent>
                            <w:r>
                              <w:rPr>
                                <w:b/>
                                <w:lang w:val="sv-SE"/>
                              </w:rPr>
                              <w:t xml:space="preserve">1. </w:t>
                            </w:r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A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Classical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Introduction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to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Modern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Theory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K.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Ireland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and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M.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Rosen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Grad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Text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in Math</w:t>
                            </w:r>
                            <w:proofErr w:type="gram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.,</w:t>
                            </w:r>
                            <w:proofErr w:type="gram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Springer-Verlag</w:t>
                            </w:r>
                            <w:proofErr w:type="spellEnd"/>
                            <w:r w:rsidRPr="00F663E1"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</w:instrText>
                            </w:r>
                            <w:bookmarkStart w:id="1" w:name="_GoBack"/>
                            <w:r>
                              <w:instrText xml:space="preserve">YPERLINK "http://www.amazon.com/Principles-Analysis-Third-Charalambos-Aliprantis/dp/0120502577" \l "#"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t xml:space="preserve">2. Sayılar Teorisi, Ali Osman </w:t>
                            </w:r>
                            <w:proofErr w:type="spellStart"/>
                            <w:proofErr w:type="gramStart"/>
                            <w:r>
                              <w:t>ASAR,Aynur</w:t>
                            </w:r>
                            <w:proofErr w:type="spellEnd"/>
                            <w:proofErr w:type="gramEnd"/>
                            <w:r>
                              <w:t xml:space="preserve"> ARIKAN</w:t>
                            </w:r>
                          </w:sdtContent>
                        </w:sdt>
                        <w:bookmarkEnd w:id="1"/>
                      </w:p>
                    </w:txbxContent>
                  </v:textbox>
                </v:rect>
                <v:shape id="Text Box 7" o:spid="_x0000_s1038" type="#_x0000_t202" style="position:absolute;left:284;top:1101;width:12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liwAAAANoAAAAPAAAAZHJzL2Rvd25yZXYueG1sRE9Na8JA&#10;EL0X/A/LCF6KbvRQSswqoqhFqaDR+5Adk2B2NmbXJP333UOhx8f7Tpa9qURLjSstK5hOIhDEmdUl&#10;5wqu6Xb8CcJ5ZI2VZVLwQw6Wi8FbgrG2HZ+pvfhchBB2MSoovK9jKV1WkEE3sTVx4O62MegDbHKp&#10;G+xCuKnkLIo+pMGSQ0OBNa0Lyh6Xl1FQ3U74+k6Pt91evu+0pOfhuDkoNRr2qzkIT73/F/+5v7SC&#10;sDVcCTdALn4BAAD//wMAUEsBAi0AFAAGAAgAAAAhANvh9svuAAAAhQEAABMAAAAAAAAAAAAAAAAA&#10;AAAAAFtDb250ZW50X1R5cGVzXS54bWxQSwECLQAUAAYACAAAACEAWvQsW78AAAAVAQAACwAAAAAA&#10;AAAAAAAAAAAfAQAAX3JlbHMvLnJlbHNQSwECLQAUAAYACAAAACEAm7QpYsAAAADaAAAADwAAAAAA&#10;AAAAAAAAAAAHAgAAZHJzL2Rvd25yZXYueG1sUEsFBgAAAAADAAMAtwAAAPQCAAAAAA==&#10;" fillcolor="#d8d8d8" stroked="f">
                  <v:textbox inset="0,0,0,0">
                    <w:txbxContent>
                      <w:p w14:paraId="6B0DFE22" w14:textId="77777777" w:rsidR="00D11BD5" w:rsidRDefault="00FA0ED1">
                        <w:pPr>
                          <w:spacing w:before="3"/>
                          <w:ind w:left="331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Materyali: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E4EFD"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4172089" wp14:editId="5AF66837">
                <wp:simplePos x="0" y="0"/>
                <wp:positionH relativeFrom="page">
                  <wp:posOffset>180975</wp:posOffset>
                </wp:positionH>
                <wp:positionV relativeFrom="paragraph">
                  <wp:posOffset>415925</wp:posOffset>
                </wp:positionV>
                <wp:extent cx="7197725" cy="247650"/>
                <wp:effectExtent l="0" t="0" r="3175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47650"/>
                          <a:chOff x="284" y="750"/>
                          <a:chExt cx="11335" cy="39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60" y="750"/>
                            <a:ext cx="10059" cy="390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7A8D5" w14:textId="6BDE831E" w:rsidR="00BE4EFD" w:rsidRDefault="008C26CF" w:rsidP="008C26CF">
                              <w:pPr>
                                <w:jc w:val="center"/>
                              </w:pPr>
                              <w:r>
                                <w:t xml:space="preserve">Bu dersin amacı öğrencilerin, Sayılar </w:t>
                              </w:r>
                              <w:proofErr w:type="gramStart"/>
                              <w:r>
                                <w:t>Teorisi  ders</w:t>
                              </w:r>
                              <w:r>
                                <w:t>inin</w:t>
                              </w:r>
                              <w:proofErr w:type="gramEnd"/>
                              <w:r>
                                <w:t xml:space="preserve"> ileri düzeyi hakkında </w:t>
                              </w:r>
                              <w:r>
                                <w:t>bilgiler e</w:t>
                              </w:r>
                              <w:r>
                                <w:t xml:space="preserve"> öğrenmesi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750"/>
                            <a:ext cx="1276" cy="21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30DBB" w14:textId="77777777" w:rsidR="00D11BD5" w:rsidRDefault="00FA0ED1">
                              <w:pPr>
                                <w:spacing w:before="3"/>
                                <w:ind w:left="614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z w:val="18"/>
                                </w:rPr>
                                <w:t>Amacı: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72089" id="Group 9" o:spid="_x0000_s1039" style="position:absolute;margin-left:14.25pt;margin-top:32.75pt;width:566.75pt;height:19.5pt;z-index:-15726080;mso-wrap-distance-left:0;mso-wrap-distance-right:0;mso-position-horizontal-relative:page;mso-position-vertical-relative:text" coordorigin="284,750" coordsize="1133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GMTAMAAOEJAAAOAAAAZHJzL2Uyb0RvYy54bWzsVm1v0zAQ/o7Ef7D8vUucpU0TLZ3Yuk5I&#10;AyY2foCbOIlFYgfbXToQ/52zk76sAwFj8IlNyuzc+Xz3PPfccnK6bmp0x5TmUqSYHPkYMZHJnIsy&#10;xR9uF6MpRtpQkdNaCpbie6bx6ezli5OuTVggK1nnTCEIInTStSmujGkTz9NZxRqqj2TLBBgLqRpq&#10;YKtKL1e0g+hN7QW+P/E6qfJWyYxpDW/nvRHPXPyiYJl5VxSaGVSnGHIz7qncc2mf3uyEJqWibcWz&#10;IQ36hCwaygVcug01p4aileKPQjU8U1LLwhxlsvFkUfCMuRqgGuIfVHOp5Kp1tZRJV7ZbmADaA5ye&#10;HDZ7e3etEM9THGMkaAMUuVtRbKHp2jIBj0vV3rTXqq8Pllcy+6jB7B3a7b7sndGyeyNzCEdXRjpo&#10;1oVqbAgoGq0dA/dbBtjaoAxeRiSOomCMUQa2IIwm44GirAIe7bFgGmIExmhnuRgOE3J8PBw9jt05&#10;jyb9rS7TITNbFjSb3uGp/wzPm4q2zNGkLVoDngTarQf0PXQhFWXNECE9qs5vA6nu8URCnlfgxl4p&#10;JbuK0RzScv6Q/N4Bu9HAxk8BJuMJpLAP1QZl4vtjoNtifAgUTVqlzSWTDbKLFCtI3tFH7660saTv&#10;XCybWtY8X/C6dhtVLs9rhe4oyG2xWEwu+gIO3GphnYW0x/qI/RvID+6wNpupk8+XmAShfxbEo8Vk&#10;Go3CRTgexZE/HfkkPosnfhiH88VXmyAJk4rnORNXXLCNlEn4a9QOQ6UXoRMz6kASY2hFV9cPi/Td&#10;j2UVcHmARcMNTLaaNymebp1oYom9EDkcoImhvO7X3sP0XTTAYPPXoeLawDLfN7BZL9dOuNBoEM22&#10;xVLm99AYSgJvQD2MZVhUUn3GqIMRl2L9aUUVw6h+LaC5YhKGdia6TTiOAtiofcty30JFBqFSbDDq&#10;l+emn6OrVvGygpuIw0rIV6D4grte2WUFpdgNyO5f6Y9s9Hdru+lMrtEOKZCplR8ya3i/yfxvCfHR&#10;yLL52GlHgmgyjDoSDD20mZLPJsP51P5+r0P/y/BZZbid7b8pw60Et/KDRS89WDyj7Nw/QfiOcFNl&#10;+OaxHyr7eyfT3ZfZ7BsAAAD//wMAUEsDBBQABgAIAAAAIQCzzkYq4AAAAAoBAAAPAAAAZHJzL2Rv&#10;d25yZXYueG1sTI9BS8NAEIXvgv9hGcGb3SSaUGI2pRT1VARbQbxts9MkNDsbstsk/fdOT/Y0M7zH&#10;m+8Vq9l2YsTBt44UxIsIBFLlTEu1gu/9+9MShA+ajO4coYILeliV93eFzo2b6AvHXagFh5DPtYIm&#10;hD6X0lcNWu0Xrkdi7egGqwOfQy3NoCcOt51MoiiTVrfEHxrd46bB6rQ7WwUfk57Wz/HbuD0dN5ff&#10;ffr5s41RqceHef0KIuAc/s1wxWd0KJnp4M5kvOgUJMuUnQqylOdVj7OEyx14i15SkGUhbyuUfwAA&#10;AP//AwBQSwECLQAUAAYACAAAACEAtoM4kv4AAADhAQAAEwAAAAAAAAAAAAAAAAAAAAAAW0NvbnRl&#10;bnRfVHlwZXNdLnhtbFBLAQItABQABgAIAAAAIQA4/SH/1gAAAJQBAAALAAAAAAAAAAAAAAAAAC8B&#10;AABfcmVscy8ucmVsc1BLAQItABQABgAIAAAAIQBHAdGMTAMAAOEJAAAOAAAAAAAAAAAAAAAAAC4C&#10;AABkcnMvZTJvRG9jLnhtbFBLAQItABQABgAIAAAAIQCzzkYq4AAAAAoBAAAPAAAAAAAAAAAAAAAA&#10;AKYFAABkcnMvZG93bnJldi54bWxQSwUGAAAAAAQABADzAAAAswYAAAAA&#10;">
                <v:rect id="Rectangle 11" o:spid="_x0000_s1040" style="position:absolute;left:1560;top:750;width:1005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T9wwAAANsAAAAPAAAAZHJzL2Rvd25yZXYueG1sRI9Ba8JA&#10;EIXvBf/DMkJvddMcpERXCS2CIB6qOehtyI7J0uxszK6a/vvOoeBthvfmvW+W69F36k5DdIENvM8y&#10;UMR1sI4bA9Vx8/YBKiZki11gMvBLEdarycsSCxse/E33Q2qUhHAs0ECbUl9oHeuWPMZZ6IlFu4TB&#10;Y5J1aLQd8CHhvtN5ls21R8fS0GJPny3VP4ebN+CDsxWdvy77smyup6vz1S7PjXmdjuUCVKIxPc3/&#10;11sr+EIvv8gAevUHAAD//wMAUEsBAi0AFAAGAAgAAAAhANvh9svuAAAAhQEAABMAAAAAAAAAAAAA&#10;AAAAAAAAAFtDb250ZW50X1R5cGVzXS54bWxQSwECLQAUAAYACAAAACEAWvQsW78AAAAVAQAACwAA&#10;AAAAAAAAAAAAAAAfAQAAX3JlbHMvLnJlbHNQSwECLQAUAAYACAAAACEA4hvk/cMAAADbAAAADwAA&#10;AAAAAAAAAAAAAAAHAgAAZHJzL2Rvd25yZXYueG1sUEsFBgAAAAADAAMAtwAAAPcCAAAAAA==&#10;" fillcolor="#fff6e1" stroked="f">
                  <v:textbox>
                    <w:txbxContent>
                      <w:p w14:paraId="2E17A8D5" w14:textId="6BDE831E" w:rsidR="00BE4EFD" w:rsidRDefault="008C26CF" w:rsidP="008C26CF">
                        <w:pPr>
                          <w:jc w:val="center"/>
                        </w:pPr>
                        <w:r>
                          <w:t xml:space="preserve">Bu dersin amacı öğrencilerin, Sayılar </w:t>
                        </w:r>
                        <w:proofErr w:type="gramStart"/>
                        <w:r>
                          <w:t>Teorisi  ders</w:t>
                        </w:r>
                        <w:r>
                          <w:t>inin</w:t>
                        </w:r>
                        <w:proofErr w:type="gramEnd"/>
                        <w:r>
                          <w:t xml:space="preserve"> ileri düzeyi hakkında </w:t>
                        </w:r>
                        <w:r>
                          <w:t>bilgiler e</w:t>
                        </w:r>
                        <w:r>
                          <w:t xml:space="preserve"> öğrenmesi</w:t>
                        </w:r>
                      </w:p>
                    </w:txbxContent>
                  </v:textbox>
                </v:rect>
                <v:shape id="Text Box 10" o:spid="_x0000_s1041" type="#_x0000_t202" style="position:absolute;left:284;top:750;width:12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T5wgAAANsAAAAPAAAAZHJzL2Rvd25yZXYueG1sRE9La8JA&#10;EL4X+h+WKXgpdRMPUlJXkRajKBV83YfsmASzszG7JvHfu0Kht/n4njOZ9aYSLTWutKwgHkYgiDOr&#10;S84VHA+Lj08QziNrrCyTgjs5mE1fXyaYaNvxjtq9z0UIYZeggsL7OpHSZQUZdENbEwfubBuDPsAm&#10;l7rBLoSbSo6iaCwNlhwaCqzpu6Dssr8ZBdVpi7ffw+aULuV7qiVd15uftVKDt37+BcJT7//Ff+6V&#10;DvNjeP4SDpDTBwAAAP//AwBQSwECLQAUAAYACAAAACEA2+H2y+4AAACFAQAAEwAAAAAAAAAAAAAA&#10;AAAAAAAAW0NvbnRlbnRfVHlwZXNdLnhtbFBLAQItABQABgAIAAAAIQBa9CxbvwAAABUBAAALAAAA&#10;AAAAAAAAAAAAAB8BAABfcmVscy8ucmVsc1BLAQItABQABgAIAAAAIQBMvbT5wgAAANsAAAAPAAAA&#10;AAAAAAAAAAAAAAcCAABkcnMvZG93bnJldi54bWxQSwUGAAAAAAMAAwC3AAAA9gIAAAAA&#10;" fillcolor="#d8d8d8" stroked="f">
                  <v:textbox inset="0,0,0,0">
                    <w:txbxContent>
                      <w:p w14:paraId="26330DBB" w14:textId="77777777" w:rsidR="00D11BD5" w:rsidRDefault="00FA0ED1">
                        <w:pPr>
                          <w:spacing w:before="3"/>
                          <w:ind w:left="614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z w:val="18"/>
                          </w:rPr>
                          <w:t>Amacı: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7CEB0C" w14:textId="77777777" w:rsidR="00D11BD5" w:rsidRDefault="00D11BD5">
      <w:pPr>
        <w:spacing w:before="2"/>
        <w:rPr>
          <w:b/>
          <w:sz w:val="6"/>
        </w:rPr>
      </w:pPr>
    </w:p>
    <w:p w14:paraId="5251F34A" w14:textId="77777777" w:rsidR="00D11BD5" w:rsidRDefault="00D11BD5">
      <w:pPr>
        <w:spacing w:before="2"/>
        <w:rPr>
          <w:b/>
          <w:sz w:val="6"/>
        </w:rPr>
      </w:pPr>
    </w:p>
    <w:p w14:paraId="2CEF461C" w14:textId="77777777" w:rsidR="00D11BD5" w:rsidRDefault="00D11BD5">
      <w:pPr>
        <w:spacing w:before="6"/>
        <w:rPr>
          <w:b/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791142"/>
          <w:left w:val="single" w:sz="4" w:space="0" w:color="791142"/>
          <w:bottom w:val="single" w:sz="4" w:space="0" w:color="791142"/>
          <w:right w:val="single" w:sz="4" w:space="0" w:color="791142"/>
          <w:insideH w:val="single" w:sz="4" w:space="0" w:color="791142"/>
          <w:insideV w:val="single" w:sz="4" w:space="0" w:color="791142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657"/>
        <w:gridCol w:w="992"/>
        <w:gridCol w:w="6946"/>
        <w:gridCol w:w="427"/>
        <w:gridCol w:w="843"/>
      </w:tblGrid>
      <w:tr w:rsidR="00D11BD5" w14:paraId="3774FF34" w14:textId="77777777">
        <w:trPr>
          <w:trHeight w:val="26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72616D0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D8D8D8"/>
          </w:tcPr>
          <w:p w14:paraId="1EA14D23" w14:textId="77777777" w:rsidR="00D11BD5" w:rsidRDefault="00FA0ED1">
            <w:pPr>
              <w:pStyle w:val="TableParagraph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D8D8D8"/>
          </w:tcPr>
          <w:p w14:paraId="2D190139" w14:textId="77777777" w:rsidR="00D11BD5" w:rsidRDefault="00FA0ED1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D8D8D8"/>
          </w:tcPr>
          <w:p w14:paraId="3350A274" w14:textId="77777777" w:rsidR="00D11BD5" w:rsidRDefault="00FA0ED1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Yöntem</w:t>
            </w:r>
          </w:p>
        </w:tc>
      </w:tr>
      <w:tr w:rsidR="00D11BD5" w14:paraId="63102ED1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E6F372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2BA45F3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5BE483DC" w14:textId="2798EC48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Pell</w:t>
            </w:r>
            <w:proofErr w:type="spellEnd"/>
            <w:r>
              <w:rPr>
                <w:rFonts w:ascii="Times New Roman"/>
                <w:sz w:val="18"/>
              </w:rPr>
              <w:t xml:space="preserve"> Denklemi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68A37D70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2C94DDEC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7EE0EEC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636176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342B7CBE" w14:textId="5D425740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Kuadratik</w:t>
            </w:r>
            <w:proofErr w:type="spellEnd"/>
            <w:r>
              <w:rPr>
                <w:rFonts w:ascii="Times New Roman"/>
                <w:sz w:val="18"/>
              </w:rPr>
              <w:t xml:space="preserve"> Gauss Denklemi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035D47B7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 xml:space="preserve"> YY</w:t>
            </w:r>
          </w:p>
        </w:tc>
      </w:tr>
      <w:tr w:rsidR="00D11BD5" w14:paraId="31C9EC2D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6612612D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6A26EF42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72B5B71A" w14:textId="76BF8128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Sonlu Cisimler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03E5183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48B5FC3D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2A764F2B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7C7EFC7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6C465FE2" w14:textId="7501C716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Gauss Toplamlar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62D962F3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03D1AF3F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089A8296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2A90607A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7FD1F3B2" w14:textId="1867CB50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Jakobi</w:t>
            </w:r>
            <w:proofErr w:type="spellEnd"/>
            <w:r>
              <w:rPr>
                <w:rFonts w:ascii="Times New Roman"/>
                <w:sz w:val="18"/>
              </w:rPr>
              <w:t xml:space="preserve"> Toplamlar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347EE987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7BE9E683" w14:textId="77777777">
        <w:trPr>
          <w:trHeight w:val="265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E3CB724" w14:textId="77777777" w:rsidR="00D11BD5" w:rsidRDefault="00FA0ED1">
            <w:pPr>
              <w:pStyle w:val="TableParagraph"/>
              <w:spacing w:before="165" w:line="199" w:lineRule="exact"/>
              <w:ind w:left="28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Haftalık 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A4A9CD9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3B6FF039" w14:textId="57F6C065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Sonlu cisimler 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zerinde denklemler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505F87CF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8C26CF" w14:paraId="321AFFDD" w14:textId="77777777">
        <w:trPr>
          <w:trHeight w:val="10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573D3962" w14:textId="77777777" w:rsidR="008C26CF" w:rsidRDefault="008C26CF" w:rsidP="008C26CF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14:paraId="62CF3FF0" w14:textId="77777777" w:rsidR="008C26CF" w:rsidRDefault="008C26CF" w:rsidP="008C26CF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365" w:type="dxa"/>
            <w:gridSpan w:val="3"/>
            <w:vMerge w:val="restart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3D4C423" w14:textId="4C8D93EB" w:rsidR="008C26CF" w:rsidRDefault="008C26CF" w:rsidP="008C26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Sonlu cisimler 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zerinde denklemler</w:t>
            </w:r>
          </w:p>
        </w:tc>
        <w:tc>
          <w:tcPr>
            <w:tcW w:w="843" w:type="dxa"/>
            <w:vMerge w:val="restart"/>
            <w:tcBorders>
              <w:left w:val="dashed" w:sz="4" w:space="0" w:color="791142"/>
            </w:tcBorders>
            <w:shd w:val="clear" w:color="auto" w:fill="FFF6E1"/>
          </w:tcPr>
          <w:p w14:paraId="54754669" w14:textId="77777777" w:rsidR="008C26CF" w:rsidRDefault="008C26CF" w:rsidP="008C26CF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8C26CF" w14:paraId="3A9B5573" w14:textId="77777777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0D69355" w14:textId="77777777" w:rsidR="008C26CF" w:rsidRDefault="008C26CF" w:rsidP="008C26CF">
            <w:pPr>
              <w:pStyle w:val="TableParagraph"/>
              <w:spacing w:before="14"/>
              <w:ind w:left="92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Planı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52DEF9BF" w14:textId="77777777" w:rsidR="008C26CF" w:rsidRDefault="008C26CF" w:rsidP="008C26CF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gridSpan w:val="3"/>
            <w:vMerge/>
            <w:tcBorders>
              <w:top w:val="nil"/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F1FF45F" w14:textId="77777777" w:rsidR="008C26CF" w:rsidRDefault="008C26CF" w:rsidP="008C26CF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left w:val="dashed" w:sz="4" w:space="0" w:color="791142"/>
            </w:tcBorders>
            <w:shd w:val="clear" w:color="auto" w:fill="FFF6E1"/>
          </w:tcPr>
          <w:p w14:paraId="17EEAE24" w14:textId="77777777" w:rsidR="008C26CF" w:rsidRDefault="008C26CF" w:rsidP="008C26CF">
            <w:pPr>
              <w:rPr>
                <w:sz w:val="2"/>
                <w:szCs w:val="2"/>
              </w:rPr>
            </w:pPr>
          </w:p>
        </w:tc>
      </w:tr>
      <w:tr w:rsidR="008C26CF" w14:paraId="125E6BC0" w14:textId="77777777">
        <w:trPr>
          <w:trHeight w:val="265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7429E35B" w14:textId="77777777" w:rsidR="008C26CF" w:rsidRDefault="008C26CF" w:rsidP="008C26CF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06041E50" w14:textId="77777777" w:rsidR="008C26CF" w:rsidRDefault="008C26CF" w:rsidP="008C26CF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670B871A" w14:textId="6E707297" w:rsidR="008C26CF" w:rsidRDefault="008C26CF" w:rsidP="008C26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Sonlu cisimler 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zerinde denklemler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04AD872" w14:textId="77777777" w:rsidR="008C26CF" w:rsidRDefault="008C26CF" w:rsidP="008C26CF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59BAF691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4B587286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B2E6D5A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5F25D409" w14:textId="427211B4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9443BE7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76FF33DD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7491F6D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EB83C20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1CE7682D" w14:textId="6D5E202A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Zeta</w:t>
            </w:r>
            <w:proofErr w:type="spellEnd"/>
            <w:r>
              <w:rPr>
                <w:rFonts w:ascii="Times New Roman"/>
                <w:sz w:val="18"/>
              </w:rPr>
              <w:t xml:space="preserve"> Fonksiyonlar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749443F0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1DC59A47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377591DB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3469600B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9964589" w14:textId="6C72F633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Weil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San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tlar</w:t>
            </w:r>
            <w:r>
              <w:rPr>
                <w:rFonts w:ascii="Times New Roman"/>
                <w:sz w:val="18"/>
              </w:rPr>
              <w:t>ı</w:t>
            </w:r>
            <w:proofErr w:type="spellEnd"/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24F673CF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115AFBF4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40BC539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3E05BE5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213219F7" w14:textId="106BE27F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Weil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San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tlar</w:t>
            </w:r>
            <w:r>
              <w:rPr>
                <w:rFonts w:ascii="Times New Roman"/>
                <w:sz w:val="18"/>
              </w:rPr>
              <w:t>ı</w:t>
            </w:r>
            <w:proofErr w:type="spellEnd"/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1A1ACDEF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60C24CF9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6A8086F8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5FC6D54C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69F1B274" w14:textId="74AB5B96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İ</w:t>
            </w:r>
            <w:r>
              <w:rPr>
                <w:rFonts w:ascii="Times New Roman"/>
                <w:sz w:val="18"/>
              </w:rPr>
              <w:t>leri Konular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7857F0EB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08810450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90FD1FD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0EF78F1C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A39E17D" w14:textId="11F0D613" w:rsidR="00D11BD5" w:rsidRDefault="008C26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Ders </w:t>
            </w:r>
            <w:r>
              <w:rPr>
                <w:rFonts w:ascii="Times New Roman"/>
                <w:sz w:val="18"/>
              </w:rPr>
              <w:t>İç</w:t>
            </w:r>
            <w:r>
              <w:rPr>
                <w:rFonts w:ascii="Times New Roman"/>
                <w:sz w:val="18"/>
              </w:rPr>
              <w:t>eri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inin k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sa bir </w:t>
            </w:r>
            <w:proofErr w:type="spellStart"/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elendirilmsi</w:t>
            </w:r>
            <w:proofErr w:type="spellEnd"/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298C5AB8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4CC3E1F3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88F1EC5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5" w:type="dxa"/>
            <w:gridSpan w:val="3"/>
            <w:shd w:val="clear" w:color="auto" w:fill="D8D8D8"/>
          </w:tcPr>
          <w:p w14:paraId="059C3DC4" w14:textId="77777777" w:rsidR="00D11BD5" w:rsidRDefault="00FA0ED1">
            <w:pPr>
              <w:pStyle w:val="TableParagraph"/>
              <w:spacing w:before="27" w:line="232" w:lineRule="exact"/>
              <w:ind w:left="1705"/>
              <w:rPr>
                <w:b/>
                <w:sz w:val="20"/>
              </w:rPr>
            </w:pPr>
            <w:r>
              <w:rPr>
                <w:b/>
                <w:sz w:val="20"/>
              </w:rPr>
              <w:t>Metot</w:t>
            </w: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D8D8D8"/>
          </w:tcPr>
          <w:p w14:paraId="55FA45A5" w14:textId="77777777" w:rsidR="00D11BD5" w:rsidRDefault="00FA0ED1">
            <w:pPr>
              <w:pStyle w:val="TableParagraph"/>
              <w:spacing w:before="2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D8D8D8"/>
          </w:tcPr>
          <w:p w14:paraId="7D4EA2AE" w14:textId="77777777" w:rsidR="00D11BD5" w:rsidRDefault="00FA0ED1">
            <w:pPr>
              <w:pStyle w:val="TableParagraph"/>
              <w:spacing w:before="23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Ağırlık</w:t>
            </w:r>
          </w:p>
        </w:tc>
      </w:tr>
      <w:tr w:rsidR="00D11BD5" w14:paraId="6511842C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1C0011F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14:paraId="0DF7AD93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71CA936D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Sınav</w:t>
            </w:r>
          </w:p>
        </w:tc>
        <w:tc>
          <w:tcPr>
            <w:tcW w:w="6946" w:type="dxa"/>
            <w:shd w:val="clear" w:color="auto" w:fill="FFF6E1"/>
          </w:tcPr>
          <w:p w14:paraId="0386B131" w14:textId="6FF54035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61484A30" w14:textId="7F3EA32D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2D5305C8" w14:textId="13DB17FA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%40</w:t>
            </w:r>
          </w:p>
        </w:tc>
      </w:tr>
      <w:tr w:rsidR="00D11BD5" w14:paraId="30997E82" w14:textId="77777777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6C0886DD" w14:textId="77777777" w:rsidR="00D11BD5" w:rsidRDefault="00D11BD5">
            <w:pPr>
              <w:pStyle w:val="TableParagraph"/>
              <w:spacing w:before="11"/>
              <w:rPr>
                <w:b/>
              </w:rPr>
            </w:pPr>
          </w:p>
          <w:p w14:paraId="1E2AC84B" w14:textId="77777777" w:rsidR="00D11BD5" w:rsidRDefault="00FA0ED1">
            <w:pPr>
              <w:pStyle w:val="TableParagraph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Ölçme</w:t>
            </w:r>
            <w:r>
              <w:rPr>
                <w:rFonts w:ascii="Times New Roman" w:hAnsi="Times New Roman"/>
                <w:b/>
                <w:i/>
                <w:color w:val="001F60"/>
                <w:spacing w:val="-3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ve</w:t>
            </w:r>
          </w:p>
          <w:p w14:paraId="6A52B066" w14:textId="77777777" w:rsidR="00D11BD5" w:rsidRDefault="00FA0ED1">
            <w:pPr>
              <w:pStyle w:val="TableParagraph"/>
              <w:spacing w:before="36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spacing w:val="-1"/>
                <w:w w:val="110"/>
                <w:sz w:val="18"/>
              </w:rPr>
              <w:t>Değerlendirme</w:t>
            </w:r>
          </w:p>
        </w:tc>
        <w:tc>
          <w:tcPr>
            <w:tcW w:w="657" w:type="dxa"/>
            <w:vMerge w:val="restart"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14:paraId="01461A04" w14:textId="77777777" w:rsidR="00D11BD5" w:rsidRDefault="00FA0ED1">
            <w:pPr>
              <w:pStyle w:val="TableParagraph"/>
              <w:spacing w:before="174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Ara</w:t>
            </w:r>
          </w:p>
          <w:p w14:paraId="7960C093" w14:textId="77777777" w:rsidR="00D11BD5" w:rsidRDefault="00FA0ED1">
            <w:pPr>
              <w:pStyle w:val="TableParagraph"/>
              <w:spacing w:before="3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0FC8BF4B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Kısa Sınav</w:t>
            </w:r>
          </w:p>
        </w:tc>
        <w:tc>
          <w:tcPr>
            <w:tcW w:w="6946" w:type="dxa"/>
            <w:shd w:val="clear" w:color="auto" w:fill="FFF6E1"/>
          </w:tcPr>
          <w:p w14:paraId="235F50E0" w14:textId="2EAD3342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1AAE76C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32102649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7E6E067B" w14:textId="77777777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0B971FB7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14:paraId="3FA864D4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3A30FF71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Ödev</w:t>
            </w:r>
          </w:p>
        </w:tc>
        <w:tc>
          <w:tcPr>
            <w:tcW w:w="6946" w:type="dxa"/>
            <w:shd w:val="clear" w:color="auto" w:fill="FFF6E1"/>
          </w:tcPr>
          <w:p w14:paraId="04C47782" w14:textId="45942426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00296775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F72B3F1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6B707EC5" w14:textId="77777777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5DFB946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14:paraId="1779B0E7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32845434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Proje</w:t>
            </w:r>
          </w:p>
        </w:tc>
        <w:tc>
          <w:tcPr>
            <w:tcW w:w="6946" w:type="dxa"/>
            <w:shd w:val="clear" w:color="auto" w:fill="FFF6E1"/>
          </w:tcPr>
          <w:p w14:paraId="199F10E8" w14:textId="5F3B8FFB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065848B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03EB0D79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653A337D" w14:textId="77777777">
        <w:trPr>
          <w:trHeight w:val="244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5BC4506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32B0E1F4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FF6E1"/>
          </w:tcPr>
          <w:p w14:paraId="46D92143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  <w:shd w:val="clear" w:color="auto" w:fill="FFF6E1"/>
          </w:tcPr>
          <w:p w14:paraId="12DDD618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636B0685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1BE6182D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D5" w14:paraId="349061DA" w14:textId="77777777">
        <w:trPr>
          <w:trHeight w:val="216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04D624A5" w14:textId="77777777" w:rsidR="00D11BD5" w:rsidRDefault="00D11B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14:paraId="26488670" w14:textId="77777777" w:rsidR="00D11BD5" w:rsidRDefault="00FA0ED1">
            <w:pPr>
              <w:pStyle w:val="TableParagraph"/>
              <w:spacing w:before="10" w:line="18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Genel</w:t>
            </w:r>
          </w:p>
        </w:tc>
        <w:tc>
          <w:tcPr>
            <w:tcW w:w="7938" w:type="dxa"/>
            <w:gridSpan w:val="2"/>
            <w:vMerge w:val="restart"/>
            <w:tcBorders>
              <w:left w:val="single" w:sz="12" w:space="0" w:color="791142"/>
            </w:tcBorders>
            <w:shd w:val="clear" w:color="auto" w:fill="FFF6E1"/>
          </w:tcPr>
          <w:p w14:paraId="475A4EE1" w14:textId="0B0F89A5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27" w:type="dxa"/>
            <w:vMerge w:val="restart"/>
            <w:shd w:val="clear" w:color="auto" w:fill="FFF6E1"/>
          </w:tcPr>
          <w:p w14:paraId="6E90DF8F" w14:textId="5733860B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3" w:type="dxa"/>
            <w:vMerge w:val="restart"/>
            <w:shd w:val="clear" w:color="auto" w:fill="FFF6E1"/>
          </w:tcPr>
          <w:p w14:paraId="46DD5846" w14:textId="58F15830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%60</w:t>
            </w:r>
          </w:p>
        </w:tc>
      </w:tr>
      <w:tr w:rsidR="00D11BD5" w14:paraId="7545FC49" w14:textId="77777777">
        <w:trPr>
          <w:trHeight w:val="237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2206BBAB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775A4FEE" w14:textId="77777777" w:rsidR="00D11BD5" w:rsidRDefault="00FA0ED1">
            <w:pPr>
              <w:pStyle w:val="TableParagraph"/>
              <w:spacing w:line="20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7938" w:type="dxa"/>
            <w:gridSpan w:val="2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14:paraId="5EB9623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6E1"/>
          </w:tcPr>
          <w:p w14:paraId="08FA6C8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FF6E1"/>
          </w:tcPr>
          <w:p w14:paraId="0A22D4AF" w14:textId="77777777" w:rsidR="00D11BD5" w:rsidRDefault="00D11BD5">
            <w:pPr>
              <w:rPr>
                <w:sz w:val="2"/>
                <w:szCs w:val="2"/>
              </w:rPr>
            </w:pPr>
          </w:p>
        </w:tc>
      </w:tr>
      <w:tr w:rsidR="00D11BD5" w14:paraId="44C886A9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8EC7E00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43AA74AE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1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7D4B1744" w14:textId="681CD3DB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Öğ</w:t>
            </w:r>
            <w:r>
              <w:rPr>
                <w:rFonts w:ascii="Times New Roman"/>
                <w:sz w:val="18"/>
              </w:rPr>
              <w:t>renci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teorisinin temel kavramlar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uygulama yeterlili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ine sahip olmas</w:t>
            </w:r>
            <w:r>
              <w:rPr>
                <w:rFonts w:ascii="Times New Roman"/>
                <w:sz w:val="18"/>
              </w:rPr>
              <w:t>ı</w:t>
            </w:r>
          </w:p>
        </w:tc>
      </w:tr>
      <w:tr w:rsidR="00D11BD5" w14:paraId="0C1E66B5" w14:textId="77777777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BE2DE14" w14:textId="77777777" w:rsidR="00D11BD5" w:rsidRDefault="00D11BD5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96E998E" w14:textId="77777777" w:rsidR="00D11BD5" w:rsidRDefault="00FA0ED1">
            <w:pPr>
              <w:pStyle w:val="TableParagraph"/>
              <w:spacing w:line="199" w:lineRule="exact"/>
              <w:ind w:right="112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1305B2D5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2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5CAA4B7A" w14:textId="6E028F8D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Baz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Toplamlar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anlay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p uygulamas</w:t>
            </w:r>
            <w:r>
              <w:rPr>
                <w:rFonts w:ascii="Times New Roman"/>
                <w:sz w:val="18"/>
              </w:rPr>
              <w:t>ı</w:t>
            </w:r>
          </w:p>
        </w:tc>
      </w:tr>
      <w:tr w:rsidR="00D11BD5" w14:paraId="3A5761A0" w14:textId="77777777">
        <w:trPr>
          <w:trHeight w:val="123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0556EA00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14:paraId="725BB6F9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208" w:type="dxa"/>
            <w:gridSpan w:val="4"/>
            <w:vMerge w:val="restart"/>
            <w:tcBorders>
              <w:left w:val="single" w:sz="12" w:space="0" w:color="791142"/>
            </w:tcBorders>
            <w:shd w:val="clear" w:color="auto" w:fill="FFF6E1"/>
          </w:tcPr>
          <w:p w14:paraId="43875868" w14:textId="549E6D2B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Sonlu cisimleri </w:t>
            </w:r>
            <w:proofErr w:type="spellStart"/>
            <w:r>
              <w:rPr>
                <w:rFonts w:ascii="Times New Roman"/>
                <w:sz w:val="18"/>
              </w:rPr>
              <w:t>irdeleme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i</w:t>
            </w:r>
            <w:proofErr w:type="spellEnd"/>
          </w:p>
        </w:tc>
      </w:tr>
      <w:tr w:rsidR="00D11BD5" w14:paraId="057D92FE" w14:textId="77777777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45491AC8" w14:textId="77777777" w:rsidR="00D11BD5" w:rsidRDefault="00FA0ED1">
            <w:pPr>
              <w:pStyle w:val="TableParagraph"/>
              <w:spacing w:before="14"/>
              <w:ind w:left="33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Kazanımları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20953476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gridSpan w:val="4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14:paraId="170A697D" w14:textId="77777777" w:rsidR="00D11BD5" w:rsidRDefault="00D11BD5">
            <w:pPr>
              <w:rPr>
                <w:sz w:val="2"/>
                <w:szCs w:val="2"/>
              </w:rPr>
            </w:pPr>
          </w:p>
        </w:tc>
      </w:tr>
      <w:tr w:rsidR="00D11BD5" w14:paraId="08B04799" w14:textId="77777777" w:rsidTr="00FA0ED1">
        <w:trPr>
          <w:trHeight w:val="43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3D7CBEB0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75AC4A6A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4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6DAFB499" w14:textId="773525A4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Genel bilgi birikimine sahip olmas</w:t>
            </w:r>
            <w:r>
              <w:rPr>
                <w:rFonts w:ascii="Times New Roman"/>
                <w:sz w:val="18"/>
              </w:rPr>
              <w:t>ı</w:t>
            </w:r>
          </w:p>
        </w:tc>
      </w:tr>
      <w:tr w:rsidR="00D11BD5" w14:paraId="1CAE988F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</w:tcBorders>
            <w:shd w:val="clear" w:color="auto" w:fill="D8D8D8"/>
          </w:tcPr>
          <w:p w14:paraId="6DB76F5A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3137C76F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5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43EAAAFE" w14:textId="21406851" w:rsidR="00D11BD5" w:rsidRDefault="001F6E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teorisinin teorilerini kavramas</w:t>
            </w:r>
            <w:r>
              <w:rPr>
                <w:rFonts w:ascii="Times New Roman"/>
                <w:sz w:val="18"/>
              </w:rPr>
              <w:t>ı</w:t>
            </w:r>
          </w:p>
        </w:tc>
      </w:tr>
      <w:tr w:rsidR="00D11BD5" w14:paraId="5CE4232E" w14:textId="77777777">
        <w:trPr>
          <w:trHeight w:val="269"/>
        </w:trPr>
        <w:tc>
          <w:tcPr>
            <w:tcW w:w="11335" w:type="dxa"/>
            <w:gridSpan w:val="6"/>
            <w:shd w:val="clear" w:color="auto" w:fill="F2F2F2"/>
          </w:tcPr>
          <w:p w14:paraId="711F67F5" w14:textId="77777777" w:rsidR="00D11BD5" w:rsidRDefault="00FA0ED1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Derse Özel Açıklamalar:</w:t>
            </w:r>
          </w:p>
        </w:tc>
      </w:tr>
      <w:tr w:rsidR="00D11BD5" w14:paraId="5A52EA10" w14:textId="77777777">
        <w:trPr>
          <w:trHeight w:val="1078"/>
        </w:trPr>
        <w:tc>
          <w:tcPr>
            <w:tcW w:w="11335" w:type="dxa"/>
            <w:gridSpan w:val="6"/>
            <w:shd w:val="clear" w:color="auto" w:fill="FFF6E1"/>
          </w:tcPr>
          <w:p w14:paraId="37267B3F" w14:textId="77777777" w:rsidR="00D11BD5" w:rsidRDefault="00FA0ED1">
            <w:pPr>
              <w:pStyle w:val="TableParagraph"/>
              <w:ind w:left="57"/>
              <w:rPr>
                <w:sz w:val="20"/>
              </w:rPr>
            </w:pPr>
            <w:r>
              <w:rPr>
                <w:b/>
                <w:sz w:val="20"/>
              </w:rPr>
              <w:t xml:space="preserve">UE: </w:t>
            </w:r>
            <w:r>
              <w:rPr>
                <w:sz w:val="20"/>
              </w:rPr>
              <w:t xml:space="preserve">Uzaktan Eğitim; </w:t>
            </w:r>
            <w:r>
              <w:rPr>
                <w:b/>
                <w:sz w:val="20"/>
              </w:rPr>
              <w:t xml:space="preserve">YY: </w:t>
            </w:r>
            <w:r>
              <w:rPr>
                <w:sz w:val="20"/>
              </w:rPr>
              <w:t>Yüz Yüze Eğitim</w:t>
            </w:r>
          </w:p>
        </w:tc>
      </w:tr>
    </w:tbl>
    <w:p w14:paraId="39EA6146" w14:textId="77777777" w:rsidR="00D11BD5" w:rsidRDefault="00D11BD5">
      <w:pPr>
        <w:rPr>
          <w:b/>
          <w:sz w:val="20"/>
        </w:rPr>
      </w:pPr>
    </w:p>
    <w:p w14:paraId="6FA27EC3" w14:textId="77777777" w:rsidR="00D11BD5" w:rsidRDefault="00FA0ED1">
      <w:pPr>
        <w:spacing w:before="2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1CD060" wp14:editId="2D72D33C">
                <wp:simplePos x="0" y="0"/>
                <wp:positionH relativeFrom="page">
                  <wp:posOffset>161925</wp:posOffset>
                </wp:positionH>
                <wp:positionV relativeFrom="paragraph">
                  <wp:posOffset>191770</wp:posOffset>
                </wp:positionV>
                <wp:extent cx="72364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6460" cy="1270"/>
                        </a:xfrm>
                        <a:custGeom>
                          <a:avLst/>
                          <a:gdLst>
                            <a:gd name="T0" fmla="+- 0 255 255"/>
                            <a:gd name="T1" fmla="*/ T0 w 11396"/>
                            <a:gd name="T2" fmla="+- 0 11651 255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0" y="0"/>
                              </a:moveTo>
                              <a:lnTo>
                                <a:pt x="113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911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8CA255" id="Freeform 2" o:spid="_x0000_s1026" style="position:absolute;margin-left:12.75pt;margin-top:15.1pt;width:569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hXngIAAJkFAAAOAAAAZHJzL2Uyb0RvYy54bWysVNtu1DAQfUfiHyw/gtrE2RuNmq1QSxFS&#10;uUhdPsDrOJsIx2Ns72bL1zN2km1Y4AXxkGjsGZ85czye65tjq8hBWteALii7TCmRWkDZ6F1Bv27u&#10;L95Q4jzXJVegZUGfpKM365cvrjuTywxqUKW0BEG0yztT0Np7kyeJE7VsubsEIzU6K7At97i0u6S0&#10;vEP0ViVZmi6TDmxpLAjpHO7e9U66jvhVJYX/XFVOeqIKitx8/Nv434Z/sr7m+c5yUzdioMH/gUXL&#10;G41JT1B33HOyt81vUG0jLDio/KWANoGqaoSMNWA1LD2r5rHmRsZaUBxnTjK5/wcrPh0ezRcbqDvz&#10;AOKbQ0WSzrj85AkLhzFk232EEu+Q7z3EYo+VbcNJLIMco6ZPJ03l0ROBm6tstpwvUXqBPpatouQJ&#10;z8ezYu/8ewkRhx8enO9vpEQr6lkSzVtMukGIqlV4Oa8vSEqyxSJ8w/2dgtgY9Cohm5R0hLHZ1fI8&#10;KhujIhRjywX7E9hsDAtg2RQM+e9GhrweSYujHlijRXh4AWnUyYAL+myQ3SgQImBQqPAvsZj8PLY/&#10;M6Sw2NrnTW0pwabe9uUa7gOzkCKYpEP5oxhhp4WD3ED0+bOrwyzPXqWnUf35Ka/ej0dCCmyc3ohp&#10;A9vJ3Wq4b5SKl6t0IDNjq0VUx4FqyuAMdJzdbW+VJQeOD3Z1xdg8C+Ug2C9hxjp/x13dx0VXX7WF&#10;vS5jllry8t1ge96o3kYghbLHDg9NHQaFy7dQPmGDW+jnA84zNGqwPyjpcDYU1H3fcyspUR80Pr4r&#10;Np+HYRIX88Uqw4WderZTD9cCoQrqKfZEMG99P4D2xja7GjOxqIOGt/iwqia8gMivZzUs8P1HGYZZ&#10;FQbMdB2jnifq+icAAAD//wMAUEsDBBQABgAIAAAAIQDiAoIv3gAAAAkBAAAPAAAAZHJzL2Rvd25y&#10;ZXYueG1sTI/NTsMwEITvSLyDtUjcqJ2UtCjEqfgR5dqGHuDmxksSNV5HttOGt8c5wXF2RjPfFpvJ&#10;9OyMzneWJCQLAQyptrqjRsLh4+3uAZgPirTqLaGEH/SwKa+vCpVre6E9nqvQsFhCPlcS2hCGnHNf&#10;t2iUX9gBKXrf1hkVonQN105dYrnpeSrEihvVUVxo1YAvLdanajQSTsLY93X/uVu/Lt32a9zuk+rw&#10;LOXtzfT0CCzgFP7CMONHdCgj09GOpD3rJaRZFpMSliIFNvvJKkuAHefLPfCy4P8/KH8BAAD//wMA&#10;UEsBAi0AFAAGAAgAAAAhALaDOJL+AAAA4QEAABMAAAAAAAAAAAAAAAAAAAAAAFtDb250ZW50X1R5&#10;cGVzXS54bWxQSwECLQAUAAYACAAAACEAOP0h/9YAAACUAQAACwAAAAAAAAAAAAAAAAAvAQAAX3Jl&#10;bHMvLnJlbHNQSwECLQAUAAYACAAAACEA3eVoV54CAACZBQAADgAAAAAAAAAAAAAAAAAuAgAAZHJz&#10;L2Uyb0RvYy54bWxQSwECLQAUAAYACAAAACEA4gKCL94AAAAJAQAADwAAAAAAAAAAAAAAAAD4BAAA&#10;ZHJzL2Rvd25yZXYueG1sUEsFBgAAAAAEAAQA8wAAAAMGAAAAAA==&#10;" path="m,l11396,e" filled="f" strokecolor="#791142" strokeweight=".25pt">
                <v:path arrowok="t" o:connecttype="custom" o:connectlocs="0,0;7236460,0" o:connectangles="0,0"/>
                <w10:wrap type="topAndBottom" anchorx="page"/>
              </v:shape>
            </w:pict>
          </mc:Fallback>
        </mc:AlternateContent>
      </w:r>
    </w:p>
    <w:p w14:paraId="47E5F1DB" w14:textId="77777777" w:rsidR="00D11BD5" w:rsidRDefault="00221E5A">
      <w:pPr>
        <w:tabs>
          <w:tab w:val="left" w:pos="10617"/>
        </w:tabs>
        <w:ind w:left="4543"/>
        <w:rPr>
          <w:rFonts w:ascii="Times New Roman"/>
          <w:b/>
          <w:sz w:val="18"/>
        </w:rPr>
      </w:pPr>
      <w:hyperlink r:id="rId5">
        <w:r w:rsidR="00FA0ED1">
          <w:rPr>
            <w:rFonts w:ascii="Times New Roman"/>
            <w:b/>
            <w:color w:val="79113D"/>
            <w:sz w:val="16"/>
            <w:u w:val="single" w:color="79113D"/>
          </w:rPr>
          <w:t>h</w:t>
        </w:r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t</w:t>
        </w:r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proofErr w:type="spellStart"/>
        <w:r w:rsidR="00FA0ED1"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spellEnd"/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p</w:t>
        </w:r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:</w:t>
        </w:r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/</w:t>
        </w:r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/</w:t>
        </w:r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w</w:t>
        </w:r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r w:rsidR="00FA0ED1"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proofErr w:type="gramStart"/>
        <w:r w:rsidR="00FA0ED1"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f</w:t>
        </w:r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i</w:t>
        </w:r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r</w:t>
        </w:r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a</w:t>
        </w:r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FA0ED1">
          <w:rPr>
            <w:rFonts w:ascii="Times New Roman"/>
            <w:b/>
            <w:color w:val="79113D"/>
            <w:sz w:val="16"/>
            <w:u w:val="single" w:color="79113D"/>
          </w:rPr>
          <w:t>t</w:t>
        </w:r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e</w:t>
        </w:r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d</w:t>
        </w:r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FA0ED1">
          <w:rPr>
            <w:rFonts w:ascii="Times New Roman"/>
            <w:b/>
            <w:color w:val="79113D"/>
            <w:sz w:val="16"/>
            <w:u w:val="single" w:color="79113D"/>
          </w:rPr>
          <w:t>u</w:t>
        </w:r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FA0ED1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FA0ED1"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gramEnd"/>
        <w:r w:rsidR="00FA0ED1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FA0ED1">
          <w:rPr>
            <w:rFonts w:ascii="Times New Roman"/>
            <w:b/>
            <w:color w:val="79113D"/>
            <w:sz w:val="16"/>
            <w:u w:val="single" w:color="79113D"/>
          </w:rPr>
          <w:t>r</w:t>
        </w:r>
        <w:r w:rsidR="00FA0ED1">
          <w:rPr>
            <w:rFonts w:ascii="Times New Roman"/>
            <w:b/>
            <w:color w:val="79113D"/>
            <w:sz w:val="18"/>
            <w:u w:val="single" w:color="79113D"/>
          </w:rPr>
          <w:t>/</w:t>
        </w:r>
      </w:hyperlink>
      <w:r w:rsidR="00FA0ED1">
        <w:rPr>
          <w:rFonts w:ascii="Times New Roman"/>
          <w:b/>
          <w:color w:val="79113D"/>
          <w:sz w:val="18"/>
        </w:rPr>
        <w:tab/>
      </w:r>
      <w:r w:rsidR="00FA0ED1">
        <w:rPr>
          <w:rFonts w:ascii="Times New Roman"/>
          <w:sz w:val="18"/>
        </w:rPr>
        <w:t xml:space="preserve">Sayfa </w:t>
      </w:r>
      <w:r w:rsidR="00FA0ED1">
        <w:rPr>
          <w:rFonts w:ascii="Times New Roman"/>
          <w:b/>
          <w:sz w:val="18"/>
        </w:rPr>
        <w:t xml:space="preserve">1 </w:t>
      </w:r>
      <w:r w:rsidR="00FA0ED1">
        <w:rPr>
          <w:rFonts w:ascii="Times New Roman"/>
          <w:sz w:val="18"/>
        </w:rPr>
        <w:t>/</w:t>
      </w:r>
      <w:r w:rsidR="00FA0ED1">
        <w:rPr>
          <w:rFonts w:ascii="Times New Roman"/>
          <w:spacing w:val="-1"/>
          <w:sz w:val="18"/>
        </w:rPr>
        <w:t xml:space="preserve"> </w:t>
      </w:r>
      <w:r w:rsidR="00FA0ED1">
        <w:rPr>
          <w:rFonts w:ascii="Times New Roman"/>
          <w:b/>
          <w:sz w:val="18"/>
        </w:rPr>
        <w:t>1</w:t>
      </w:r>
    </w:p>
    <w:sectPr w:rsidR="00D11BD5">
      <w:type w:val="continuous"/>
      <w:pgSz w:w="11910" w:h="16840"/>
      <w:pgMar w:top="400" w:right="1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D5"/>
    <w:rsid w:val="001F6E12"/>
    <w:rsid w:val="00221E5A"/>
    <w:rsid w:val="00261D3B"/>
    <w:rsid w:val="00281A77"/>
    <w:rsid w:val="00451B5B"/>
    <w:rsid w:val="005B6B2C"/>
    <w:rsid w:val="0073423F"/>
    <w:rsid w:val="00767F0B"/>
    <w:rsid w:val="00812B61"/>
    <w:rsid w:val="008C26CF"/>
    <w:rsid w:val="0096455A"/>
    <w:rsid w:val="00B53B6B"/>
    <w:rsid w:val="00BE4EFD"/>
    <w:rsid w:val="00C0461C"/>
    <w:rsid w:val="00C6449A"/>
    <w:rsid w:val="00D11BD5"/>
    <w:rsid w:val="00DF24BD"/>
    <w:rsid w:val="00EC495E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1218"/>
  <w15:docId w15:val="{44E4788B-19CD-48F7-B5A7-7BF9297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KonuBal">
    <w:name w:val="Title"/>
    <w:basedOn w:val="Normal"/>
    <w:uiPriority w:val="1"/>
    <w:qFormat/>
    <w:pPr>
      <w:ind w:left="144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A0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ED1"/>
    <w:rPr>
      <w:rFonts w:ascii="Tahoma" w:eastAsia="Calade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rat.edu.tr/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4CAA1FBD6649DAA7112ACFA72599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873FB2-6AED-4D3E-B40E-CCD6DC21D779}"/>
      </w:docPartPr>
      <w:docPartBody>
        <w:p w:rsidR="00000000" w:rsidRDefault="003F785D" w:rsidP="003F785D">
          <w:pPr>
            <w:pStyle w:val="BC4CAA1FBD6649DAA7112ACFA725992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542A27CA1C348A5ADC7A8821DAD09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74190D-1B77-4665-A26D-F5872D1ECAA3}"/>
      </w:docPartPr>
      <w:docPartBody>
        <w:p w:rsidR="00000000" w:rsidRDefault="003F785D" w:rsidP="003F785D">
          <w:pPr>
            <w:pStyle w:val="1542A27CA1C348A5ADC7A8821DAD09E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ADDE7E99EA47DA9EA1C34D5EC501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AC5C5F-A64C-4CAC-BD91-9C34094FA41F}"/>
      </w:docPartPr>
      <w:docPartBody>
        <w:p w:rsidR="00000000" w:rsidRDefault="003F785D" w:rsidP="003F785D">
          <w:pPr>
            <w:pStyle w:val="6BADDE7E99EA47DA9EA1C34D5EC501F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5D"/>
    <w:rsid w:val="003F785D"/>
    <w:rsid w:val="007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F785D"/>
  </w:style>
  <w:style w:type="paragraph" w:customStyle="1" w:styleId="BC4CAA1FBD6649DAA7112ACFA725992F">
    <w:name w:val="BC4CAA1FBD6649DAA7112ACFA725992F"/>
    <w:rsid w:val="003F785D"/>
  </w:style>
  <w:style w:type="paragraph" w:customStyle="1" w:styleId="1542A27CA1C348A5ADC7A8821DAD09ED">
    <w:name w:val="1542A27CA1C348A5ADC7A8821DAD09ED"/>
    <w:rsid w:val="003F785D"/>
  </w:style>
  <w:style w:type="paragraph" w:customStyle="1" w:styleId="6BADDE7E99EA47DA9EA1C34D5EC501F3">
    <w:name w:val="6BADDE7E99EA47DA9EA1C34D5EC501F3"/>
    <w:rsid w:val="003F785D"/>
  </w:style>
  <w:style w:type="paragraph" w:customStyle="1" w:styleId="714C890063364243B793902D15A3F60B">
    <w:name w:val="714C890063364243B793902D15A3F60B"/>
    <w:rsid w:val="003F785D"/>
  </w:style>
  <w:style w:type="paragraph" w:customStyle="1" w:styleId="DCC0A54D1BEA4E59819A0022EAC67885">
    <w:name w:val="DCC0A54D1BEA4E59819A0022EAC67885"/>
    <w:rsid w:val="003F7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kullanıcı</cp:lastModifiedBy>
  <cp:revision>4</cp:revision>
  <dcterms:created xsi:type="dcterms:W3CDTF">2026-02-16T07:09:00Z</dcterms:created>
  <dcterms:modified xsi:type="dcterms:W3CDTF">2026-02-16T07:24:00Z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2021-10-04T00:00:00Z</vt:filetime>
  </property>
</Properties>
</file>